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1E3F7" w14:textId="353FA0B2" w:rsidR="00DA1C36" w:rsidRPr="00E16BAB" w:rsidRDefault="00C84196" w:rsidP="002440C0">
      <w:pPr>
        <w:ind w:right="1115"/>
        <w:rPr>
          <w:rFonts w:asciiTheme="minorHAnsi" w:eastAsia="Times New Roman" w:hAnsiTheme="minorHAnsi" w:cstheme="minorHAnsi"/>
          <w:lang w:eastAsia="pt-BR"/>
        </w:rPr>
      </w:pPr>
      <w:r w:rsidRPr="00E16BAB">
        <w:rPr>
          <w:rFonts w:asciiTheme="minorHAnsi" w:eastAsia="Times New Roman" w:hAnsiTheme="minorHAnsi" w:cstheme="minorHAnsi"/>
          <w:lang w:eastAsia="pt-BR"/>
        </w:rPr>
        <w:t xml:space="preserve">CNPJ </w:t>
      </w:r>
      <w:r w:rsidR="00830AC4" w:rsidRPr="00E16BAB">
        <w:rPr>
          <w:rFonts w:asciiTheme="minorHAnsi" w:eastAsia="Times New Roman" w:hAnsiTheme="minorHAnsi" w:cstheme="minorHAnsi"/>
          <w:lang w:eastAsia="pt-BR"/>
        </w:rPr>
        <w:t>...</w:t>
      </w:r>
    </w:p>
    <w:p w14:paraId="5BA35CE3" w14:textId="29FA2644" w:rsidR="00BD354F" w:rsidRPr="00E16BAB" w:rsidRDefault="00830AC4" w:rsidP="002440C0">
      <w:pPr>
        <w:tabs>
          <w:tab w:val="left" w:pos="2000"/>
        </w:tabs>
        <w:ind w:right="1115"/>
        <w:rPr>
          <w:rFonts w:asciiTheme="minorHAnsi" w:hAnsiTheme="minorHAnsi" w:cstheme="minorHAnsi"/>
        </w:rPr>
      </w:pPr>
      <w:r w:rsidRPr="00E16BAB">
        <w:rPr>
          <w:rFonts w:asciiTheme="minorHAnsi" w:hAnsiTheme="minorHAnsi" w:cstheme="minorHAnsi"/>
        </w:rPr>
        <w:t>NOME DA PESSOA JURÍDICA ...</w:t>
      </w:r>
    </w:p>
    <w:p w14:paraId="252F485C" w14:textId="77777777" w:rsidR="006470A5" w:rsidRPr="00E16BAB" w:rsidRDefault="00377E5B" w:rsidP="002440C0">
      <w:pPr>
        <w:tabs>
          <w:tab w:val="left" w:pos="2000"/>
        </w:tabs>
        <w:ind w:right="1115"/>
        <w:rPr>
          <w:rFonts w:asciiTheme="minorHAnsi" w:hAnsiTheme="minorHAnsi" w:cstheme="minorHAnsi"/>
        </w:rPr>
      </w:pPr>
      <w:r w:rsidRPr="00E16BAB">
        <w:rPr>
          <w:rFonts w:asciiTheme="minorHAnsi" w:hAnsiTheme="minorHAnsi" w:cstheme="minorHAnsi"/>
        </w:rPr>
        <w:t>Balanço Pa</w:t>
      </w:r>
      <w:r w:rsidR="00FD005D" w:rsidRPr="00E16BAB">
        <w:rPr>
          <w:rFonts w:asciiTheme="minorHAnsi" w:hAnsiTheme="minorHAnsi" w:cstheme="minorHAnsi"/>
        </w:rPr>
        <w:t>trimonial</w:t>
      </w:r>
    </w:p>
    <w:p w14:paraId="21F7A75F" w14:textId="60262943" w:rsidR="00FD005D" w:rsidRPr="00E16BAB" w:rsidRDefault="00FD005D" w:rsidP="002440C0">
      <w:pPr>
        <w:tabs>
          <w:tab w:val="left" w:pos="2000"/>
        </w:tabs>
        <w:ind w:right="1115"/>
        <w:rPr>
          <w:rFonts w:asciiTheme="minorHAnsi" w:hAnsiTheme="minorHAnsi" w:cstheme="minorHAnsi"/>
        </w:rPr>
      </w:pPr>
      <w:r w:rsidRPr="00E16BAB">
        <w:rPr>
          <w:rFonts w:asciiTheme="minorHAnsi" w:hAnsiTheme="minorHAnsi" w:cstheme="minorHAnsi"/>
        </w:rPr>
        <w:t xml:space="preserve">Exercícios findos em 31 de </w:t>
      </w:r>
      <w:r w:rsidR="00184C82" w:rsidRPr="00E16BAB">
        <w:rPr>
          <w:rFonts w:asciiTheme="minorHAnsi" w:hAnsiTheme="minorHAnsi" w:cstheme="minorHAnsi"/>
        </w:rPr>
        <w:t>dezembro</w:t>
      </w:r>
      <w:r w:rsidR="00430FD2" w:rsidRPr="00E16BAB">
        <w:rPr>
          <w:rFonts w:asciiTheme="minorHAnsi" w:hAnsiTheme="minorHAnsi" w:cstheme="minorHAnsi"/>
        </w:rPr>
        <w:t xml:space="preserve"> de </w:t>
      </w:r>
      <w:r w:rsidR="00830AC4" w:rsidRPr="00E16BAB">
        <w:rPr>
          <w:rFonts w:asciiTheme="minorHAnsi" w:hAnsiTheme="minorHAnsi" w:cstheme="minorHAnsi"/>
        </w:rPr>
        <w:t>...</w:t>
      </w:r>
    </w:p>
    <w:p w14:paraId="34DCB8F6" w14:textId="77777777" w:rsidR="00FD005D" w:rsidRPr="00E16BAB" w:rsidRDefault="002440C0" w:rsidP="002440C0">
      <w:pPr>
        <w:tabs>
          <w:tab w:val="left" w:pos="2000"/>
        </w:tabs>
        <w:ind w:right="1115"/>
        <w:rPr>
          <w:rFonts w:asciiTheme="minorHAnsi" w:hAnsiTheme="minorHAnsi" w:cstheme="minorHAnsi"/>
        </w:rPr>
      </w:pPr>
      <w:r w:rsidRPr="00E16BAB">
        <w:rPr>
          <w:rFonts w:asciiTheme="minorHAnsi" w:hAnsiTheme="minorHAnsi" w:cstheme="minorHAnsi"/>
        </w:rPr>
        <w:t>Valores em moeda corrente do país</w:t>
      </w:r>
    </w:p>
    <w:p w14:paraId="12B079DB" w14:textId="77777777" w:rsidR="00E8696A" w:rsidRPr="00E16BAB" w:rsidRDefault="00E8696A" w:rsidP="002440C0">
      <w:pPr>
        <w:tabs>
          <w:tab w:val="left" w:pos="2000"/>
        </w:tabs>
        <w:ind w:right="1115"/>
        <w:rPr>
          <w:rFonts w:asciiTheme="minorHAnsi" w:hAnsiTheme="minorHAnsi" w:cstheme="minorHAnsi"/>
        </w:rPr>
      </w:pPr>
    </w:p>
    <w:tbl>
      <w:tblPr>
        <w:tblW w:w="138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40"/>
        <w:gridCol w:w="460"/>
        <w:gridCol w:w="1415"/>
        <w:gridCol w:w="400"/>
        <w:gridCol w:w="1220"/>
        <w:gridCol w:w="420"/>
        <w:gridCol w:w="3220"/>
        <w:gridCol w:w="460"/>
        <w:gridCol w:w="1400"/>
        <w:gridCol w:w="580"/>
        <w:gridCol w:w="1400"/>
      </w:tblGrid>
      <w:tr w:rsidR="00E8696A" w:rsidRPr="00E16BAB" w14:paraId="150CA8EB" w14:textId="77777777" w:rsidTr="00E8696A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F7AC9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63BA5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B25D8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7C7E2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D8AF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47229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7EC3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7E006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1035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CACC7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D1ADE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</w:tr>
      <w:tr w:rsidR="00E8696A" w:rsidRPr="00E16BAB" w14:paraId="37D0E8FA" w14:textId="77777777" w:rsidTr="00E8696A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8F2ED" w14:textId="77777777" w:rsidR="00E8696A" w:rsidRPr="00E16BAB" w:rsidRDefault="00E8696A" w:rsidP="00E8696A">
            <w:pPr>
              <w:jc w:val="center"/>
              <w:rPr>
                <w:rFonts w:ascii="Calibri" w:eastAsia="Times New Roman" w:hAnsi="Calibri"/>
                <w:b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color w:val="000000"/>
                <w:lang w:eastAsia="pt-BR"/>
              </w:rPr>
              <w:t>Ativo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C2060" w14:textId="77777777" w:rsidR="00E8696A" w:rsidRPr="00E16BAB" w:rsidRDefault="00E8696A" w:rsidP="00E8696A">
            <w:pPr>
              <w:jc w:val="center"/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82D825" w14:textId="2BF008DF" w:rsidR="00E8696A" w:rsidRPr="00E16BAB" w:rsidRDefault="00830AC4" w:rsidP="00E8696A">
            <w:pPr>
              <w:jc w:val="center"/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ANO DE ...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AD20A" w14:textId="77777777" w:rsidR="00E8696A" w:rsidRPr="00E16BAB" w:rsidRDefault="00E8696A" w:rsidP="00E8696A">
            <w:pPr>
              <w:jc w:val="center"/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8B83A" w14:textId="3373C2EA" w:rsidR="00E8696A" w:rsidRPr="00E16BAB" w:rsidRDefault="00830AC4" w:rsidP="00E8696A">
            <w:pPr>
              <w:jc w:val="center"/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ANO DE ...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066CE" w14:textId="77777777" w:rsidR="00E8696A" w:rsidRPr="00E16BAB" w:rsidRDefault="00E8696A" w:rsidP="00E8696A">
            <w:pPr>
              <w:jc w:val="center"/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CF97" w14:textId="77777777" w:rsidR="00E8696A" w:rsidRPr="00E16BAB" w:rsidRDefault="00E8696A" w:rsidP="00E8696A">
            <w:pPr>
              <w:jc w:val="center"/>
              <w:rPr>
                <w:rFonts w:ascii="Calibri" w:eastAsia="Times New Roman" w:hAnsi="Calibri"/>
                <w:b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color w:val="000000"/>
                <w:lang w:eastAsia="pt-BR"/>
              </w:rPr>
              <w:t>Passivo e Patrimônio Social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CBD22" w14:textId="77777777" w:rsidR="00E8696A" w:rsidRPr="00E16BAB" w:rsidRDefault="00E8696A" w:rsidP="00E8696A">
            <w:pPr>
              <w:jc w:val="center"/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107CB1" w14:textId="4B8B01F8" w:rsidR="00E8696A" w:rsidRPr="00E16BAB" w:rsidRDefault="00830AC4" w:rsidP="00E8696A">
            <w:pPr>
              <w:jc w:val="center"/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ANO DE ...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8D1B" w14:textId="77777777" w:rsidR="00E8696A" w:rsidRPr="00E16BAB" w:rsidRDefault="00E8696A" w:rsidP="00E8696A">
            <w:pPr>
              <w:jc w:val="center"/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E39EC" w14:textId="3611E682" w:rsidR="00E8696A" w:rsidRPr="00E16BAB" w:rsidRDefault="00830AC4" w:rsidP="00E8696A">
            <w:pPr>
              <w:jc w:val="center"/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ANO DE ...</w:t>
            </w:r>
          </w:p>
        </w:tc>
      </w:tr>
      <w:tr w:rsidR="00E8696A" w:rsidRPr="00E16BAB" w14:paraId="3B68032A" w14:textId="77777777" w:rsidTr="00E8696A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69B48" w14:textId="77777777" w:rsidR="00E8696A" w:rsidRPr="00E16BAB" w:rsidRDefault="00E8696A" w:rsidP="00E8696A">
            <w:pPr>
              <w:jc w:val="center"/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FF88B" w14:textId="77777777" w:rsidR="00E8696A" w:rsidRPr="00E16BAB" w:rsidRDefault="00E8696A" w:rsidP="00E8696A">
            <w:pPr>
              <w:jc w:val="center"/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EA8BC" w14:textId="77777777" w:rsidR="00E8696A" w:rsidRPr="00E16BAB" w:rsidRDefault="00E8696A" w:rsidP="00E8696A">
            <w:pPr>
              <w:jc w:val="center"/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3600" w14:textId="77777777" w:rsidR="00E8696A" w:rsidRPr="00E16BAB" w:rsidRDefault="00E8696A" w:rsidP="00E8696A">
            <w:pPr>
              <w:jc w:val="center"/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06197" w14:textId="77777777" w:rsidR="00E8696A" w:rsidRPr="00E16BAB" w:rsidRDefault="00E8696A" w:rsidP="00E8696A">
            <w:pPr>
              <w:jc w:val="center"/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C8B30" w14:textId="77777777" w:rsidR="00E8696A" w:rsidRPr="00E16BAB" w:rsidRDefault="00E8696A" w:rsidP="00E8696A">
            <w:pPr>
              <w:jc w:val="center"/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8629" w14:textId="77777777" w:rsidR="00E8696A" w:rsidRPr="00E16BAB" w:rsidRDefault="00E8696A" w:rsidP="00E8696A">
            <w:pPr>
              <w:jc w:val="center"/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B9595" w14:textId="77777777" w:rsidR="00E8696A" w:rsidRPr="00E16BAB" w:rsidRDefault="00E8696A" w:rsidP="00E8696A">
            <w:pPr>
              <w:jc w:val="center"/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641EF" w14:textId="77777777" w:rsidR="00E8696A" w:rsidRPr="00E16BAB" w:rsidRDefault="00E8696A" w:rsidP="00E8696A">
            <w:pPr>
              <w:jc w:val="center"/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C2846" w14:textId="77777777" w:rsidR="00E8696A" w:rsidRPr="00E16BAB" w:rsidRDefault="00E8696A" w:rsidP="00E8696A">
            <w:pPr>
              <w:jc w:val="center"/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AC9F" w14:textId="77777777" w:rsidR="00E8696A" w:rsidRPr="00E16BAB" w:rsidRDefault="00E8696A" w:rsidP="00E8696A">
            <w:pPr>
              <w:jc w:val="center"/>
              <w:rPr>
                <w:rFonts w:ascii="Times New Roman" w:eastAsia="Times New Roman" w:hAnsi="Times New Roman"/>
                <w:lang w:eastAsia="pt-BR"/>
              </w:rPr>
            </w:pPr>
          </w:p>
        </w:tc>
      </w:tr>
      <w:tr w:rsidR="00E8696A" w:rsidRPr="00E16BAB" w14:paraId="1C7A33E0" w14:textId="77777777" w:rsidTr="00E8696A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E43F7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Circulante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22F2C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A007" w14:textId="25960912" w:rsidR="00E8696A" w:rsidRPr="00E16BAB" w:rsidRDefault="00830AC4" w:rsidP="00E8696A">
            <w:pPr>
              <w:rPr>
                <w:rFonts w:ascii="Times New Roman" w:eastAsia="Times New Roman" w:hAnsi="Times New Roman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 R$ ...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D588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8399" w14:textId="47DC80BD" w:rsidR="00E8696A" w:rsidRPr="00E16BAB" w:rsidRDefault="00830AC4" w:rsidP="00E8696A">
            <w:pPr>
              <w:rPr>
                <w:rFonts w:ascii="Times New Roman" w:eastAsia="Times New Roman" w:hAnsi="Times New Roman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R$ ...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8391B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A750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Circulante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66E20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B6EBB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3E31C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C8796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</w:tr>
      <w:tr w:rsidR="00E8696A" w:rsidRPr="00E16BAB" w14:paraId="0D317043" w14:textId="77777777" w:rsidTr="00E8696A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4DC90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Caixa e equivalente de caixa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3F06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CAA9" w14:textId="5065CD9A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6414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0CF5" w14:textId="3C5261C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R$ ....</w:t>
            </w: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10DF6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730E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Fornecedores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7AE03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7F54" w14:textId="363CACE4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     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0BC57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3523" w14:textId="7813BEA9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        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</w:t>
            </w:r>
          </w:p>
        </w:tc>
      </w:tr>
      <w:tr w:rsidR="00E8696A" w:rsidRPr="00E16BAB" w14:paraId="451D0F01" w14:textId="77777777" w:rsidTr="00C80E4B">
        <w:trPr>
          <w:trHeight w:val="315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C6713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B083D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77D8D1" w14:textId="497C4A99" w:rsidR="00E8696A" w:rsidRPr="00E16BAB" w:rsidRDefault="00830AC4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 R$ ...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5766E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5D561D" w14:textId="71439C63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R$ ... </w:t>
            </w: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95E9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03C2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Obrigações Tributárias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5E37A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4630F" w14:textId="5B119080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</w:t>
            </w: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28F1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6E02" w14:textId="3ED9E7D2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        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E8696A" w:rsidRPr="00E16BAB" w14:paraId="3BC62A7D" w14:textId="77777777" w:rsidTr="00E8696A">
        <w:trPr>
          <w:trHeight w:val="315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56FC2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2983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E5DBB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EB24B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A9554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F8630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BD500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Adiantamento de clientes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73AB1" w14:textId="64E0BCE6" w:rsidR="00E8696A" w:rsidRPr="00E16BAB" w:rsidRDefault="00830AC4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         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235C09" w14:textId="23CCB649" w:rsidR="00E8696A" w:rsidRPr="00E16BAB" w:rsidRDefault="00830AC4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      R$ ...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EA6E7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5B965" w14:textId="5A91B158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R$ ...</w:t>
            </w:r>
          </w:p>
        </w:tc>
      </w:tr>
      <w:tr w:rsidR="00E8696A" w:rsidRPr="00E16BAB" w14:paraId="03EEA05B" w14:textId="77777777" w:rsidTr="00E8696A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CC3C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F6EF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10032" w14:textId="6EE121A5" w:rsidR="00E8696A" w:rsidRPr="00E16BAB" w:rsidRDefault="00C80E4B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  <w:t xml:space="preserve">        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1620A" w14:textId="77777777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B1EB4" w14:textId="0E447209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  <w:t xml:space="preserve">  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D001" w14:textId="77777777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9B6CA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4A1B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EF22" w14:textId="1CEFE4A6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  <w:t xml:space="preserve">        </w:t>
            </w:r>
            <w:r w:rsidR="00830AC4" w:rsidRPr="00E16BAB"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  <w:t xml:space="preserve">     </w:t>
            </w:r>
            <w:r w:rsidRPr="00E16BAB"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  <w:t xml:space="preserve">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3D8F9" w14:textId="77777777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79869" w14:textId="228AE5C2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  <w:t xml:space="preserve">       </w:t>
            </w:r>
            <w:r w:rsidR="00830AC4" w:rsidRPr="00E16BAB"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  <w:t xml:space="preserve">         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E8696A" w:rsidRPr="00E16BAB" w14:paraId="42EF473C" w14:textId="77777777" w:rsidTr="00E8696A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A7CFA" w14:textId="77777777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96C51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D560A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A85CB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B6D27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31AF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C91D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51C67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5E1A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9FE9C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9877A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</w:tr>
      <w:tr w:rsidR="00E8696A" w:rsidRPr="00E16BAB" w14:paraId="4F77D640" w14:textId="77777777" w:rsidTr="00E8696A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CA28F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53904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92C0A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5074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3D4B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4733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7187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62793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922F1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7103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2446D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</w:tr>
      <w:tr w:rsidR="00E8696A" w:rsidRPr="00E16BAB" w14:paraId="52C10BB8" w14:textId="77777777" w:rsidTr="00E8696A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33F20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Não circulante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97B5A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E0589" w14:textId="50AEC808" w:rsidR="00E8696A" w:rsidRPr="00E16BAB" w:rsidRDefault="00830AC4" w:rsidP="00E8696A">
            <w:pPr>
              <w:rPr>
                <w:rFonts w:ascii="Times New Roman" w:eastAsia="Times New Roman" w:hAnsi="Times New Roman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72A71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40A71" w14:textId="251C4AD9" w:rsidR="00E8696A" w:rsidRPr="00E16BAB" w:rsidRDefault="00830AC4" w:rsidP="00E8696A">
            <w:pPr>
              <w:rPr>
                <w:rFonts w:ascii="Times New Roman" w:eastAsia="Times New Roman" w:hAnsi="Times New Roman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15F46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06D83" w14:textId="77777777" w:rsidR="00EC2F70" w:rsidRPr="00E16BAB" w:rsidRDefault="00E44B72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Patrimônio</w:t>
            </w:r>
          </w:p>
          <w:p w14:paraId="0510F28D" w14:textId="22C2B116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Líquido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B0E9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0C280" w14:textId="0CA9EBCE" w:rsidR="00E8696A" w:rsidRPr="00E16BAB" w:rsidRDefault="00830AC4" w:rsidP="00E8696A">
            <w:pPr>
              <w:rPr>
                <w:rFonts w:ascii="Times New Roman" w:eastAsia="Times New Roman" w:hAnsi="Times New Roman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 R$ ...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252AF" w14:textId="0D3344A7" w:rsidR="00E8696A" w:rsidRPr="00E16BAB" w:rsidRDefault="00830AC4" w:rsidP="00E8696A">
            <w:pPr>
              <w:rPr>
                <w:rFonts w:ascii="Times New Roman" w:eastAsia="Times New Roman" w:hAnsi="Times New Roman"/>
                <w:lang w:eastAsia="pt-BR"/>
              </w:rPr>
            </w:pPr>
            <w:r w:rsidRPr="00E16BAB">
              <w:rPr>
                <w:rFonts w:ascii="Times New Roman" w:eastAsia="Times New Roman" w:hAnsi="Times New Roman"/>
                <w:lang w:eastAsia="pt-BR"/>
              </w:rPr>
              <w:t xml:space="preserve"> 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E787" w14:textId="6DC8083D" w:rsidR="00E8696A" w:rsidRPr="00E16BAB" w:rsidRDefault="00830AC4" w:rsidP="00E8696A">
            <w:pPr>
              <w:rPr>
                <w:rFonts w:ascii="Times New Roman" w:eastAsia="Times New Roman" w:hAnsi="Times New Roman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 R$ ...</w:t>
            </w:r>
          </w:p>
        </w:tc>
      </w:tr>
      <w:tr w:rsidR="00E8696A" w:rsidRPr="00E16BAB" w14:paraId="2AF4C8A5" w14:textId="77777777" w:rsidTr="00E8696A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B7E57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Imobilizado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AAA0C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A4B0D" w14:textId="50AE8EF5" w:rsidR="00E8696A" w:rsidRPr="00E16BAB" w:rsidRDefault="00830AC4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E1083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1C73" w14:textId="75D4982D" w:rsidR="00E8696A" w:rsidRPr="00E16BAB" w:rsidRDefault="00830AC4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C3DB9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8A2CC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Capital Social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359E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7A925" w14:textId="3BD3FCF1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B381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2526" w14:textId="29238E0D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E8696A" w:rsidRPr="00E16BAB" w14:paraId="41C75813" w14:textId="77777777" w:rsidTr="00E8696A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2315F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CB9B1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9C8D46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48554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BCB9E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6002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3759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Resultados Acumulados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064F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1C849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D6C37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4FB3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</w:tr>
      <w:tr w:rsidR="00830AC4" w:rsidRPr="00E16BAB" w14:paraId="03D251EC" w14:textId="77777777" w:rsidTr="00BD2D3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A6C6" w14:textId="77777777" w:rsidR="00830AC4" w:rsidRPr="00E16BAB" w:rsidRDefault="00830AC4" w:rsidP="00830AC4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CB38D" w14:textId="77777777" w:rsidR="00830AC4" w:rsidRPr="00E16BAB" w:rsidRDefault="00830AC4" w:rsidP="00830AC4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F5D8" w14:textId="71AF49D5" w:rsidR="00830AC4" w:rsidRPr="00E16BAB" w:rsidRDefault="00830AC4" w:rsidP="00830AC4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  <w:t xml:space="preserve">                 </w:t>
            </w: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6691" w14:textId="77777777" w:rsidR="00830AC4" w:rsidRPr="00E16BAB" w:rsidRDefault="00830AC4" w:rsidP="00830AC4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8F55" w14:textId="1E695537" w:rsidR="00830AC4" w:rsidRPr="00E16BAB" w:rsidRDefault="00830AC4" w:rsidP="00830AC4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  <w:t xml:space="preserve">             </w:t>
            </w: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A94BB" w14:textId="77777777" w:rsidR="00830AC4" w:rsidRPr="00E16BAB" w:rsidRDefault="00830AC4" w:rsidP="00830AC4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B681" w14:textId="77777777" w:rsidR="00830AC4" w:rsidRPr="00E16BAB" w:rsidRDefault="00830AC4" w:rsidP="00830AC4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Resultados Acumulados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E5445" w14:textId="77777777" w:rsidR="00830AC4" w:rsidRPr="00E16BAB" w:rsidRDefault="00830AC4" w:rsidP="00830AC4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C3BA01" w14:textId="6E83017D" w:rsidR="00830AC4" w:rsidRPr="00E16BAB" w:rsidRDefault="00830AC4" w:rsidP="00830AC4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R$ ...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3712A" w14:textId="77777777" w:rsidR="00830AC4" w:rsidRPr="00E16BAB" w:rsidRDefault="00830AC4" w:rsidP="00830AC4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8FF99" w14:textId="3BAF3FD1" w:rsidR="00830AC4" w:rsidRPr="00E16BAB" w:rsidRDefault="00830AC4" w:rsidP="00830AC4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R$ ... </w:t>
            </w:r>
          </w:p>
        </w:tc>
      </w:tr>
      <w:tr w:rsidR="00830AC4" w:rsidRPr="00E16BAB" w14:paraId="0F5E3AB0" w14:textId="77777777" w:rsidTr="00BD2D3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8D32" w14:textId="77777777" w:rsidR="00830AC4" w:rsidRPr="00E16BAB" w:rsidRDefault="00830AC4" w:rsidP="00830AC4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E956C" w14:textId="77777777" w:rsidR="00830AC4" w:rsidRPr="00E16BAB" w:rsidRDefault="00830AC4" w:rsidP="00830AC4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3D67" w14:textId="77777777" w:rsidR="00830AC4" w:rsidRPr="00E16BAB" w:rsidRDefault="00830AC4" w:rsidP="00830AC4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B8B36" w14:textId="77777777" w:rsidR="00830AC4" w:rsidRPr="00E16BAB" w:rsidRDefault="00830AC4" w:rsidP="00830AC4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85495" w14:textId="77777777" w:rsidR="00830AC4" w:rsidRPr="00E16BAB" w:rsidRDefault="00830AC4" w:rsidP="00830AC4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1BA49" w14:textId="77777777" w:rsidR="00830AC4" w:rsidRPr="00E16BAB" w:rsidRDefault="00830AC4" w:rsidP="00830AC4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45A69" w14:textId="77777777" w:rsidR="00830AC4" w:rsidRPr="00E16BAB" w:rsidRDefault="00830AC4" w:rsidP="00830AC4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Resultado do Exercício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D4A75" w14:textId="77777777" w:rsidR="00830AC4" w:rsidRPr="00E16BAB" w:rsidRDefault="00830AC4" w:rsidP="00830AC4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EE3BF4" w14:textId="64656F0B" w:rsidR="00830AC4" w:rsidRPr="00E16BAB" w:rsidRDefault="00830AC4" w:rsidP="00830AC4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R$ ...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EC41F" w14:textId="77777777" w:rsidR="00830AC4" w:rsidRPr="00E16BAB" w:rsidRDefault="00830AC4" w:rsidP="00830AC4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36DA36" w14:textId="4720AD78" w:rsidR="00830AC4" w:rsidRPr="00E16BAB" w:rsidRDefault="00830AC4" w:rsidP="00830AC4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R$ ... </w:t>
            </w:r>
          </w:p>
        </w:tc>
      </w:tr>
      <w:tr w:rsidR="00830AC4" w:rsidRPr="00E16BAB" w14:paraId="45B624CE" w14:textId="77777777" w:rsidTr="00BD2D3F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2929" w14:textId="77777777" w:rsidR="00830AC4" w:rsidRPr="00E16BAB" w:rsidRDefault="00830AC4" w:rsidP="00830AC4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DDEB7" w14:textId="77777777" w:rsidR="00830AC4" w:rsidRPr="00E16BAB" w:rsidRDefault="00830AC4" w:rsidP="00830AC4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5DDA2" w14:textId="77777777" w:rsidR="00830AC4" w:rsidRPr="00E16BAB" w:rsidRDefault="00830AC4" w:rsidP="00830AC4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470CF" w14:textId="77777777" w:rsidR="00830AC4" w:rsidRPr="00E16BAB" w:rsidRDefault="00830AC4" w:rsidP="00830AC4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90B0" w14:textId="77777777" w:rsidR="00830AC4" w:rsidRPr="00E16BAB" w:rsidRDefault="00830AC4" w:rsidP="00830AC4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8176" w14:textId="77777777" w:rsidR="00830AC4" w:rsidRPr="00E16BAB" w:rsidRDefault="00830AC4" w:rsidP="00830AC4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5753" w14:textId="77777777" w:rsidR="00830AC4" w:rsidRPr="00E16BAB" w:rsidRDefault="00830AC4" w:rsidP="00830AC4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4BB41" w14:textId="77777777" w:rsidR="00830AC4" w:rsidRPr="00E16BAB" w:rsidRDefault="00830AC4" w:rsidP="00830AC4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09DFB" w14:textId="1FA5791D" w:rsidR="00830AC4" w:rsidRPr="00E16BAB" w:rsidRDefault="00830AC4" w:rsidP="00830AC4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R$ ...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984AB" w14:textId="77777777" w:rsidR="00830AC4" w:rsidRPr="00E16BAB" w:rsidRDefault="00830AC4" w:rsidP="00830AC4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36FD6" w14:textId="16FEAB17" w:rsidR="00830AC4" w:rsidRPr="00E16BAB" w:rsidRDefault="00830AC4" w:rsidP="00830AC4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R$ ... </w:t>
            </w:r>
          </w:p>
        </w:tc>
      </w:tr>
      <w:tr w:rsidR="00E8696A" w:rsidRPr="00E16BAB" w14:paraId="7B120F5F" w14:textId="77777777" w:rsidTr="00E8696A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ED849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C667A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416D6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CD248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BD305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B4FDD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3C474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450A8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737EB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8E1A7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8EBE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</w:tr>
      <w:tr w:rsidR="00E8696A" w:rsidRPr="00E16BAB" w14:paraId="34F6B713" w14:textId="77777777" w:rsidTr="00E8696A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4B57B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2732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37837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A1A8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19568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756B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E8462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567A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6CF9" w14:textId="10461D22" w:rsidR="00E8696A" w:rsidRPr="00E16BAB" w:rsidRDefault="00E8696A" w:rsidP="00C80E4B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6075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D0D5F" w14:textId="5335D008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</w:t>
            </w:r>
            <w:r w:rsidR="00830AC4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E8696A" w:rsidRPr="00E16BAB" w14:paraId="7C3B24DB" w14:textId="77777777" w:rsidTr="00E8696A">
        <w:trPr>
          <w:trHeight w:val="30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A2B44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AC7F8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16BD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3197D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5BF88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18632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F212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4886F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2F9BF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3CBC1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CB43C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</w:tr>
      <w:tr w:rsidR="00830AC4" w:rsidRPr="00E16BAB" w14:paraId="3028906E" w14:textId="77777777" w:rsidTr="00806559">
        <w:trPr>
          <w:trHeight w:val="315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D535" w14:textId="77777777" w:rsidR="00830AC4" w:rsidRPr="00E16BAB" w:rsidRDefault="00830AC4" w:rsidP="00830AC4">
            <w:pPr>
              <w:rPr>
                <w:rFonts w:ascii="Calibri" w:eastAsia="Times New Roman" w:hAnsi="Calibri"/>
                <w:b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color w:val="000000"/>
                <w:lang w:eastAsia="pt-BR"/>
              </w:rPr>
              <w:t>Total do Ativo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CF83E" w14:textId="77777777" w:rsidR="00830AC4" w:rsidRPr="00E16BAB" w:rsidRDefault="00830AC4" w:rsidP="00830AC4">
            <w:pPr>
              <w:rPr>
                <w:rFonts w:ascii="Calibri" w:eastAsia="Times New Roman" w:hAnsi="Calibri"/>
                <w:b/>
                <w:color w:val="000000"/>
                <w:lang w:eastAsia="pt-BR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AC3FE2" w14:textId="14FE3A4E" w:rsidR="00830AC4" w:rsidRPr="00E16BAB" w:rsidRDefault="00830AC4" w:rsidP="00830AC4">
            <w:pPr>
              <w:rPr>
                <w:rFonts w:ascii="Calibri" w:eastAsia="Times New Roman" w:hAnsi="Calibri"/>
                <w:b/>
                <w:bCs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bCs/>
                <w:lang w:eastAsia="pt-BR"/>
              </w:rPr>
              <w:t xml:space="preserve">         </w:t>
            </w: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BA760" w14:textId="77777777" w:rsidR="00830AC4" w:rsidRPr="00E16BAB" w:rsidRDefault="00830AC4" w:rsidP="00830AC4">
            <w:pPr>
              <w:rPr>
                <w:rFonts w:ascii="Calibri" w:eastAsia="Times New Roman" w:hAnsi="Calibri"/>
                <w:b/>
                <w:bCs/>
                <w:lang w:eastAsia="pt-BR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10BC1" w14:textId="686A36F9" w:rsidR="00830AC4" w:rsidRPr="00E16BAB" w:rsidRDefault="00830AC4" w:rsidP="00830AC4">
            <w:pPr>
              <w:rPr>
                <w:rFonts w:ascii="Calibri" w:eastAsia="Times New Roman" w:hAnsi="Calibri"/>
                <w:b/>
                <w:bCs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bCs/>
                <w:lang w:eastAsia="pt-BR"/>
              </w:rPr>
              <w:t xml:space="preserve">   </w:t>
            </w: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CAF3" w14:textId="77777777" w:rsidR="00830AC4" w:rsidRPr="00E16BAB" w:rsidRDefault="00830AC4" w:rsidP="00830AC4">
            <w:pPr>
              <w:rPr>
                <w:rFonts w:ascii="Calibri" w:eastAsia="Times New Roman" w:hAnsi="Calibri"/>
                <w:b/>
                <w:bCs/>
                <w:lang w:eastAsia="pt-B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8BF8" w14:textId="77777777" w:rsidR="00830AC4" w:rsidRPr="00E16BAB" w:rsidRDefault="00830AC4" w:rsidP="00830AC4">
            <w:pPr>
              <w:rPr>
                <w:rFonts w:ascii="Calibri" w:eastAsia="Times New Roman" w:hAnsi="Calibri"/>
                <w:b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color w:val="000000"/>
                <w:lang w:eastAsia="pt-BR"/>
              </w:rPr>
              <w:t xml:space="preserve"> Total do Passivo 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06BB5" w14:textId="77777777" w:rsidR="00830AC4" w:rsidRPr="00E16BAB" w:rsidRDefault="00830AC4" w:rsidP="00830AC4">
            <w:pPr>
              <w:rPr>
                <w:rFonts w:ascii="Calibri" w:eastAsia="Times New Roman" w:hAnsi="Calibri"/>
                <w:b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18D0C497" w14:textId="2190E077" w:rsidR="00830AC4" w:rsidRPr="00E16BAB" w:rsidRDefault="00830AC4" w:rsidP="00830AC4">
            <w:pPr>
              <w:rPr>
                <w:rFonts w:ascii="Calibri" w:eastAsia="Times New Roman" w:hAnsi="Calibri"/>
                <w:b/>
                <w:bCs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R$ ...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2936C" w14:textId="1BE46A89" w:rsidR="00830AC4" w:rsidRPr="00E16BAB" w:rsidRDefault="00830AC4" w:rsidP="00830AC4">
            <w:pPr>
              <w:rPr>
                <w:rFonts w:ascii="Calibri" w:eastAsia="Times New Roman" w:hAnsi="Calibri"/>
                <w:b/>
                <w:bCs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</w:t>
            </w:r>
          </w:p>
        </w:tc>
        <w:tc>
          <w:tcPr>
            <w:tcW w:w="14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0FAE636A" w14:textId="165ED848" w:rsidR="00830AC4" w:rsidRPr="00E16BAB" w:rsidRDefault="00830AC4" w:rsidP="00830AC4">
            <w:pPr>
              <w:rPr>
                <w:rFonts w:ascii="Calibri" w:eastAsia="Times New Roman" w:hAnsi="Calibri"/>
                <w:b/>
                <w:bCs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R$ ... </w:t>
            </w:r>
          </w:p>
        </w:tc>
      </w:tr>
    </w:tbl>
    <w:p w14:paraId="308F7F69" w14:textId="77777777" w:rsidR="00E8696A" w:rsidRPr="00E16BAB" w:rsidRDefault="00E8696A" w:rsidP="002440C0">
      <w:pPr>
        <w:tabs>
          <w:tab w:val="left" w:pos="2000"/>
        </w:tabs>
        <w:ind w:right="1115"/>
        <w:rPr>
          <w:rFonts w:asciiTheme="minorHAnsi" w:hAnsiTheme="minorHAnsi" w:cstheme="minorHAnsi"/>
        </w:rPr>
      </w:pPr>
    </w:p>
    <w:p w14:paraId="0C17A701" w14:textId="18FFC543" w:rsidR="00E8696A" w:rsidRPr="00E16BAB" w:rsidRDefault="00B611D5" w:rsidP="002440C0">
      <w:pPr>
        <w:tabs>
          <w:tab w:val="left" w:pos="2000"/>
        </w:tabs>
        <w:ind w:right="1115"/>
        <w:rPr>
          <w:rFonts w:asciiTheme="minorHAnsi" w:hAnsiTheme="minorHAnsi" w:cstheme="minorHAnsi"/>
        </w:rPr>
      </w:pPr>
      <w:r w:rsidRPr="00E16BAB">
        <w:rPr>
          <w:rFonts w:asciiTheme="minorHAnsi" w:hAnsiTheme="minorHAnsi" w:cstheme="minorHAnsi"/>
        </w:rPr>
        <w:t xml:space="preserve">..........                                                               </w:t>
      </w:r>
      <w:r w:rsidR="00E8696A" w:rsidRPr="00E16BAB">
        <w:rPr>
          <w:rFonts w:asciiTheme="minorHAnsi" w:hAnsiTheme="minorHAnsi" w:cstheme="minorHAnsi"/>
        </w:rPr>
        <w:t xml:space="preserve">                                                          </w:t>
      </w:r>
      <w:r w:rsidR="00830AC4" w:rsidRPr="00E16BAB">
        <w:rPr>
          <w:rFonts w:asciiTheme="minorHAnsi" w:hAnsiTheme="minorHAnsi" w:cstheme="minorHAnsi"/>
        </w:rPr>
        <w:t>........</w:t>
      </w:r>
    </w:p>
    <w:p w14:paraId="026E8C43" w14:textId="48B32021" w:rsidR="00E8696A" w:rsidRPr="00E16BAB" w:rsidRDefault="00E8696A" w:rsidP="002440C0">
      <w:pPr>
        <w:tabs>
          <w:tab w:val="left" w:pos="2000"/>
        </w:tabs>
        <w:ind w:right="1115"/>
        <w:rPr>
          <w:rFonts w:asciiTheme="minorHAnsi" w:hAnsiTheme="minorHAnsi" w:cstheme="minorHAnsi"/>
        </w:rPr>
      </w:pPr>
      <w:r w:rsidRPr="00E16BAB">
        <w:rPr>
          <w:rFonts w:asciiTheme="minorHAnsi" w:hAnsiTheme="minorHAnsi" w:cstheme="minorHAnsi"/>
        </w:rPr>
        <w:t>CPF</w:t>
      </w:r>
      <w:r w:rsidRPr="00E16BAB">
        <w:rPr>
          <w:rFonts w:asciiTheme="minorHAnsi" w:hAnsiTheme="minorHAnsi" w:cstheme="minorHAnsi"/>
        </w:rPr>
        <w:tab/>
      </w:r>
      <w:r w:rsidRPr="00E16BAB">
        <w:rPr>
          <w:rFonts w:asciiTheme="minorHAnsi" w:hAnsiTheme="minorHAnsi" w:cstheme="minorHAnsi"/>
        </w:rPr>
        <w:tab/>
      </w:r>
      <w:r w:rsidRPr="00E16BAB">
        <w:rPr>
          <w:rFonts w:asciiTheme="minorHAnsi" w:hAnsiTheme="minorHAnsi" w:cstheme="minorHAnsi"/>
        </w:rPr>
        <w:tab/>
      </w:r>
      <w:r w:rsidRPr="00E16BAB">
        <w:rPr>
          <w:rFonts w:asciiTheme="minorHAnsi" w:hAnsiTheme="minorHAnsi" w:cstheme="minorHAnsi"/>
        </w:rPr>
        <w:tab/>
      </w:r>
      <w:r w:rsidRPr="00E16BAB">
        <w:rPr>
          <w:rFonts w:asciiTheme="minorHAnsi" w:hAnsiTheme="minorHAnsi" w:cstheme="minorHAnsi"/>
        </w:rPr>
        <w:tab/>
        <w:t xml:space="preserve">             CRC </w:t>
      </w:r>
    </w:p>
    <w:p w14:paraId="660790F9" w14:textId="7FC49C1A" w:rsidR="00E8696A" w:rsidRPr="00E16BAB" w:rsidRDefault="00B611D5" w:rsidP="002440C0">
      <w:pPr>
        <w:tabs>
          <w:tab w:val="left" w:pos="2000"/>
        </w:tabs>
        <w:ind w:right="1115"/>
        <w:rPr>
          <w:rFonts w:asciiTheme="minorHAnsi" w:hAnsiTheme="minorHAnsi" w:cstheme="minorHAnsi"/>
        </w:rPr>
      </w:pPr>
      <w:r w:rsidRPr="00E16BAB">
        <w:rPr>
          <w:rFonts w:asciiTheme="minorHAnsi" w:hAnsiTheme="minorHAnsi" w:cstheme="minorHAnsi"/>
        </w:rPr>
        <w:t xml:space="preserve">SÓCIO ADMINISTRADOR OU PRESIDENTE                                                          </w:t>
      </w:r>
      <w:r w:rsidR="00E8696A" w:rsidRPr="00E16BAB">
        <w:rPr>
          <w:rFonts w:asciiTheme="minorHAnsi" w:hAnsiTheme="minorHAnsi" w:cstheme="minorHAnsi"/>
        </w:rPr>
        <w:t xml:space="preserve"> Contadora</w:t>
      </w:r>
      <w:r w:rsidR="00E8696A" w:rsidRPr="00E16BAB">
        <w:rPr>
          <w:rFonts w:asciiTheme="minorHAnsi" w:hAnsiTheme="minorHAnsi" w:cstheme="minorHAnsi"/>
        </w:rPr>
        <w:tab/>
      </w:r>
    </w:p>
    <w:p w14:paraId="2BEFD1E7" w14:textId="3072EB88" w:rsidR="00E8696A" w:rsidRPr="00E16BAB" w:rsidRDefault="00B611D5" w:rsidP="00E8696A">
      <w:pPr>
        <w:ind w:right="1115"/>
        <w:rPr>
          <w:rFonts w:asciiTheme="minorHAnsi" w:eastAsia="Times New Roman" w:hAnsiTheme="minorHAnsi" w:cstheme="minorHAnsi"/>
          <w:lang w:eastAsia="pt-BR"/>
        </w:rPr>
      </w:pPr>
      <w:r w:rsidRPr="00E16BAB">
        <w:rPr>
          <w:rFonts w:asciiTheme="minorHAnsi" w:eastAsia="Times New Roman" w:hAnsiTheme="minorHAnsi" w:cstheme="minorHAnsi"/>
          <w:lang w:eastAsia="pt-BR"/>
        </w:rPr>
        <w:lastRenderedPageBreak/>
        <w:t>CNPJ ....</w:t>
      </w:r>
    </w:p>
    <w:p w14:paraId="1970CDE9" w14:textId="77777777" w:rsidR="00B611D5" w:rsidRPr="00E16BAB" w:rsidRDefault="00B611D5" w:rsidP="00B611D5">
      <w:pPr>
        <w:tabs>
          <w:tab w:val="left" w:pos="2000"/>
        </w:tabs>
        <w:ind w:right="1115"/>
        <w:rPr>
          <w:rFonts w:asciiTheme="minorHAnsi" w:hAnsiTheme="minorHAnsi" w:cstheme="minorHAnsi"/>
        </w:rPr>
      </w:pPr>
      <w:r w:rsidRPr="00E16BAB">
        <w:rPr>
          <w:rFonts w:asciiTheme="minorHAnsi" w:hAnsiTheme="minorHAnsi" w:cstheme="minorHAnsi"/>
        </w:rPr>
        <w:t>NOME DA PESSOA JURÍDICA ...</w:t>
      </w:r>
    </w:p>
    <w:p w14:paraId="016286E5" w14:textId="77777777" w:rsidR="00E8696A" w:rsidRPr="00E16BAB" w:rsidRDefault="00E8696A" w:rsidP="00E8696A">
      <w:pPr>
        <w:tabs>
          <w:tab w:val="left" w:pos="2000"/>
        </w:tabs>
        <w:ind w:right="1115"/>
        <w:rPr>
          <w:rFonts w:asciiTheme="minorHAnsi" w:hAnsiTheme="minorHAnsi" w:cstheme="minorHAnsi"/>
        </w:rPr>
      </w:pPr>
      <w:r w:rsidRPr="00E16BAB">
        <w:rPr>
          <w:rFonts w:asciiTheme="minorHAnsi" w:hAnsiTheme="minorHAnsi" w:cstheme="minorHAnsi"/>
        </w:rPr>
        <w:t>Demonstração do Resultado do Exercício</w:t>
      </w:r>
    </w:p>
    <w:p w14:paraId="3BDDBBA9" w14:textId="0D28C5E2" w:rsidR="00E8696A" w:rsidRPr="00E16BAB" w:rsidRDefault="00E8696A" w:rsidP="00E8696A">
      <w:pPr>
        <w:tabs>
          <w:tab w:val="left" w:pos="2000"/>
        </w:tabs>
        <w:ind w:right="1115"/>
        <w:rPr>
          <w:rFonts w:asciiTheme="minorHAnsi" w:hAnsiTheme="minorHAnsi" w:cstheme="minorHAnsi"/>
        </w:rPr>
      </w:pPr>
      <w:r w:rsidRPr="00E16BAB">
        <w:rPr>
          <w:rFonts w:asciiTheme="minorHAnsi" w:hAnsiTheme="minorHAnsi" w:cstheme="minorHAnsi"/>
        </w:rPr>
        <w:t xml:space="preserve">Exercícios findos em 31 de dezembro </w:t>
      </w:r>
      <w:r w:rsidR="00B611D5" w:rsidRPr="00E16BAB">
        <w:rPr>
          <w:rFonts w:asciiTheme="minorHAnsi" w:hAnsiTheme="minorHAnsi" w:cstheme="minorHAnsi"/>
        </w:rPr>
        <w:t>...</w:t>
      </w:r>
    </w:p>
    <w:p w14:paraId="44750C46" w14:textId="77777777" w:rsidR="00E8696A" w:rsidRPr="00E16BAB" w:rsidRDefault="00E8696A" w:rsidP="00E8696A">
      <w:pPr>
        <w:tabs>
          <w:tab w:val="left" w:pos="2000"/>
        </w:tabs>
        <w:ind w:right="1115"/>
        <w:rPr>
          <w:rFonts w:asciiTheme="minorHAnsi" w:hAnsiTheme="minorHAnsi" w:cstheme="minorHAnsi"/>
        </w:rPr>
      </w:pPr>
      <w:r w:rsidRPr="00E16BAB">
        <w:rPr>
          <w:rFonts w:asciiTheme="minorHAnsi" w:hAnsiTheme="minorHAnsi" w:cstheme="minorHAnsi"/>
        </w:rPr>
        <w:t>Valores em moeda corrente do país</w:t>
      </w:r>
    </w:p>
    <w:tbl>
      <w:tblPr>
        <w:tblW w:w="81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0"/>
        <w:gridCol w:w="460"/>
        <w:gridCol w:w="1400"/>
        <w:gridCol w:w="600"/>
        <w:gridCol w:w="1400"/>
      </w:tblGrid>
      <w:tr w:rsidR="00E8696A" w:rsidRPr="00E16BAB" w14:paraId="709DF956" w14:textId="77777777" w:rsidTr="00E8696A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B57D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36DA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3D1C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634EF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9A5E4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</w:tr>
      <w:tr w:rsidR="00E8696A" w:rsidRPr="00E16BAB" w14:paraId="0197E517" w14:textId="77777777" w:rsidTr="00E8696A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4C74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8F3DB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FD9D3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b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2F25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b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80D2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b/>
                <w:lang w:eastAsia="pt-BR"/>
              </w:rPr>
            </w:pPr>
          </w:p>
        </w:tc>
      </w:tr>
      <w:tr w:rsidR="00E8696A" w:rsidRPr="00E16BAB" w14:paraId="41A71384" w14:textId="77777777" w:rsidTr="00E8696A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C4CF1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8C20" w14:textId="77777777" w:rsidR="00E8696A" w:rsidRPr="00E16BAB" w:rsidRDefault="00E8696A" w:rsidP="00E8696A">
            <w:pPr>
              <w:jc w:val="center"/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EC6D01" w14:textId="586EE5FC" w:rsidR="00E8696A" w:rsidRPr="00E16BAB" w:rsidRDefault="00B611D5" w:rsidP="00E8696A">
            <w:pPr>
              <w:jc w:val="center"/>
              <w:rPr>
                <w:rFonts w:ascii="Calibri" w:eastAsia="Times New Roman" w:hAnsi="Calibri"/>
                <w:b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color w:val="000000"/>
                <w:lang w:eastAsia="pt-BR"/>
              </w:rPr>
              <w:t>...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EC734" w14:textId="77777777" w:rsidR="00E8696A" w:rsidRPr="00E16BAB" w:rsidRDefault="00E8696A" w:rsidP="00E8696A">
            <w:pPr>
              <w:jc w:val="center"/>
              <w:rPr>
                <w:rFonts w:ascii="Calibri" w:eastAsia="Times New Roman" w:hAnsi="Calibri"/>
                <w:b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CD223A" w14:textId="63508E8E" w:rsidR="00E8696A" w:rsidRPr="00E16BAB" w:rsidRDefault="00B611D5" w:rsidP="00E8696A">
            <w:pPr>
              <w:jc w:val="center"/>
              <w:rPr>
                <w:rFonts w:ascii="Calibri" w:eastAsia="Times New Roman" w:hAnsi="Calibri"/>
                <w:b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lang w:eastAsia="pt-BR"/>
              </w:rPr>
              <w:t>...</w:t>
            </w:r>
          </w:p>
        </w:tc>
      </w:tr>
      <w:tr w:rsidR="00E8696A" w:rsidRPr="00E16BAB" w14:paraId="1CFAD5FB" w14:textId="77777777" w:rsidTr="00E8696A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47FF3" w14:textId="77777777" w:rsidR="00E8696A" w:rsidRPr="00E16BAB" w:rsidRDefault="00E8696A" w:rsidP="00E8696A">
            <w:pPr>
              <w:jc w:val="center"/>
              <w:rPr>
                <w:rFonts w:ascii="Calibri" w:eastAsia="Times New Roman" w:hAnsi="Calibri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D74AD" w14:textId="77777777" w:rsidR="00E8696A" w:rsidRPr="00E16BAB" w:rsidRDefault="00E8696A" w:rsidP="00E8696A">
            <w:pPr>
              <w:jc w:val="center"/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2042A" w14:textId="77777777" w:rsidR="00E8696A" w:rsidRPr="00E16BAB" w:rsidRDefault="00E8696A" w:rsidP="00E8696A">
            <w:pPr>
              <w:jc w:val="center"/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87A3" w14:textId="77777777" w:rsidR="00E8696A" w:rsidRPr="00E16BAB" w:rsidRDefault="00E8696A" w:rsidP="00E8696A">
            <w:pPr>
              <w:jc w:val="center"/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63E3" w14:textId="77777777" w:rsidR="00E8696A" w:rsidRPr="00E16BAB" w:rsidRDefault="00E8696A" w:rsidP="00E8696A">
            <w:pPr>
              <w:jc w:val="center"/>
              <w:rPr>
                <w:rFonts w:ascii="Times New Roman" w:eastAsia="Times New Roman" w:hAnsi="Times New Roman"/>
                <w:lang w:eastAsia="pt-BR"/>
              </w:rPr>
            </w:pPr>
          </w:p>
        </w:tc>
      </w:tr>
      <w:tr w:rsidR="00B611D5" w:rsidRPr="00E16BAB" w14:paraId="1AE1FE41" w14:textId="77777777" w:rsidTr="00513DDC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FC1D8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Receita de Serviços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C5622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127F2" w14:textId="569E0C6E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667B4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51060" w14:textId="7D1EC740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B611D5" w:rsidRPr="00E16BAB" w14:paraId="1AA9184F" w14:textId="77777777" w:rsidTr="00513DDC">
        <w:trPr>
          <w:trHeight w:val="315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3D31C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Custo dos Serviços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CEA9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08D2FC0B" w14:textId="768CBE50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BF2E3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4841AD7B" w14:textId="3C31298C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B611D5" w:rsidRPr="00E16BAB" w14:paraId="4139DB55" w14:textId="77777777" w:rsidTr="008173D8">
        <w:trPr>
          <w:trHeight w:val="315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5342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Receitas Líquidas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4EC88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30A47" w14:textId="1E9E63A4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E1CB6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04091" w14:textId="22B3F06C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B611D5" w:rsidRPr="00E16BAB" w14:paraId="60185731" w14:textId="77777777" w:rsidTr="008173D8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31DB" w14:textId="77777777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58091" w14:textId="77777777" w:rsidR="00B611D5" w:rsidRPr="00E16BAB" w:rsidRDefault="00B611D5" w:rsidP="00B611D5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204A1" w14:textId="06C1E29F" w:rsidR="00B611D5" w:rsidRPr="00E16BAB" w:rsidRDefault="00B611D5" w:rsidP="00B611D5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790B" w14:textId="77777777" w:rsidR="00B611D5" w:rsidRPr="00E16BAB" w:rsidRDefault="00B611D5" w:rsidP="00B611D5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86BB1" w14:textId="77777777" w:rsidR="00B611D5" w:rsidRPr="00E16BAB" w:rsidRDefault="00B611D5" w:rsidP="00B611D5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</w:tr>
      <w:tr w:rsidR="00E8696A" w:rsidRPr="00E16BAB" w14:paraId="1437646B" w14:textId="77777777" w:rsidTr="00E8696A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5D03D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Receita Financeira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27B0B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572865" w14:textId="4530B06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 xml:space="preserve">               </w:t>
            </w:r>
            <w:r w:rsidR="00B611D5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56488" w14:textId="77777777" w:rsidR="00E8696A" w:rsidRPr="00E16BAB" w:rsidRDefault="00E8696A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DEBE4C" w14:textId="725FBF81" w:rsidR="00E8696A" w:rsidRPr="00E16BAB" w:rsidRDefault="00E8696A" w:rsidP="00E8696A">
            <w:pPr>
              <w:rPr>
                <w:rFonts w:ascii="Calibri" w:eastAsia="Times New Roman" w:hAnsi="Calibri"/>
                <w:lang w:eastAsia="pt-BR"/>
              </w:rPr>
            </w:pPr>
            <w:r w:rsidRPr="00E16BAB">
              <w:rPr>
                <w:rFonts w:ascii="Calibri" w:eastAsia="Times New Roman" w:hAnsi="Calibri"/>
                <w:lang w:eastAsia="pt-BR"/>
              </w:rPr>
              <w:t xml:space="preserve">               </w:t>
            </w:r>
            <w:r w:rsidR="00B611D5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E8696A" w:rsidRPr="00E16BAB" w14:paraId="0ED59559" w14:textId="77777777" w:rsidTr="00E8696A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42B9F" w14:textId="77777777" w:rsidR="00E8696A" w:rsidRPr="00E16BAB" w:rsidRDefault="00E8696A" w:rsidP="00E8696A">
            <w:pPr>
              <w:rPr>
                <w:rFonts w:ascii="Calibri" w:eastAsia="Times New Roman" w:hAnsi="Calibri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A48EF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A7F3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41F25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B0AD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</w:tr>
      <w:tr w:rsidR="00E8696A" w:rsidRPr="00E16BAB" w14:paraId="797EDAB2" w14:textId="77777777" w:rsidTr="00E8696A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2929" w14:textId="77777777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  <w:t>Total das Receitas líquidas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ADBB7" w14:textId="77777777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BE2CF" w14:textId="357687E6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  <w:t xml:space="preserve">   </w:t>
            </w:r>
            <w:r w:rsidR="00B611D5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E52E" w14:textId="77777777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0894" w14:textId="22DF9387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bCs/>
                <w:lang w:eastAsia="pt-BR"/>
              </w:rPr>
              <w:t xml:space="preserve">   </w:t>
            </w:r>
            <w:r w:rsidR="00B611D5"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E8696A" w:rsidRPr="00E16BAB" w14:paraId="0E70CAA9" w14:textId="77777777" w:rsidTr="00E8696A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8E311" w14:textId="77777777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BB528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178EE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8FB2E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900CE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</w:tr>
      <w:tr w:rsidR="00B611D5" w:rsidRPr="00E16BAB" w14:paraId="5C36C635" w14:textId="77777777" w:rsidTr="00381947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B777C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Despesas com serviços de Terceiros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8B76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CA2FA5" w14:textId="030ED464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2977F" w14:textId="77777777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CAB2B6" w14:textId="7F2EA8FD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B611D5" w:rsidRPr="00E16BAB" w14:paraId="4F7F4973" w14:textId="77777777" w:rsidTr="00381947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ED425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Despesas administrativa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50B5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0DEB3F" w14:textId="162E8E12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6B244" w14:textId="77777777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F1C780" w14:textId="2E7DB0BC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B611D5" w:rsidRPr="00E16BAB" w14:paraId="0C7BA73A" w14:textId="77777777" w:rsidTr="00381947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9359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Despesas com tributos e taxas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9D9D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217988" w14:textId="787705B8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04D05" w14:textId="77777777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D780F9" w14:textId="2A5A1B73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B611D5" w:rsidRPr="00E16BAB" w14:paraId="316DA356" w14:textId="77777777" w:rsidTr="00381947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1C94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Despesas com localização e funcionamento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6907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0E16C6" w14:textId="2D7CF536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6C9E" w14:textId="77777777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2FB634" w14:textId="56EFBDCE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B611D5" w:rsidRPr="00E16BAB" w14:paraId="69F37BCA" w14:textId="77777777" w:rsidTr="00381947">
        <w:trPr>
          <w:trHeight w:val="315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E7CB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Despesas Financeiras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C3083" w14:textId="77777777" w:rsidR="00B611D5" w:rsidRPr="00E16BAB" w:rsidRDefault="00B611D5" w:rsidP="00B611D5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hideMark/>
          </w:tcPr>
          <w:p w14:paraId="6BADDC4A" w14:textId="4F0A74DC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906C3" w14:textId="77777777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hideMark/>
          </w:tcPr>
          <w:p w14:paraId="11B50E55" w14:textId="3A9021DB" w:rsidR="00B611D5" w:rsidRPr="00E16BAB" w:rsidRDefault="00B611D5" w:rsidP="00B611D5">
            <w:pPr>
              <w:rPr>
                <w:rFonts w:ascii="Calibri" w:eastAsia="Times New Roman" w:hAnsi="Calibri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E8696A" w:rsidRPr="00E16BAB" w14:paraId="689E416D" w14:textId="77777777" w:rsidTr="00E8696A">
        <w:trPr>
          <w:trHeight w:val="315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0D4F7" w14:textId="77777777" w:rsidR="00E8696A" w:rsidRPr="00E16BAB" w:rsidRDefault="00E8696A" w:rsidP="00E8696A">
            <w:pPr>
              <w:rPr>
                <w:rFonts w:ascii="Calibri" w:eastAsia="Times New Roman" w:hAnsi="Calibri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6E6BE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C6C9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CFCF6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5171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</w:tr>
      <w:tr w:rsidR="00E8696A" w:rsidRPr="00E16BAB" w14:paraId="28FF234D" w14:textId="77777777" w:rsidTr="00E8696A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0E996" w14:textId="77777777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  <w:t>Total das Despesas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DE40D" w14:textId="77777777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2A848" w14:textId="460EF20B" w:rsidR="00E8696A" w:rsidRPr="00E16BAB" w:rsidRDefault="00B611D5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E98AA" w14:textId="77777777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88AC" w14:textId="531C613E" w:rsidR="00E8696A" w:rsidRPr="00E16BAB" w:rsidRDefault="00B611D5" w:rsidP="00E8696A">
            <w:pPr>
              <w:rPr>
                <w:rFonts w:ascii="Calibri" w:eastAsia="Times New Roman" w:hAnsi="Calibri"/>
                <w:b/>
                <w:bCs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E8696A" w:rsidRPr="00E16BAB" w14:paraId="3831C2DD" w14:textId="77777777" w:rsidTr="00E8696A">
        <w:trPr>
          <w:trHeight w:val="300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FB57" w14:textId="77777777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258D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701C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EAC81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8B89" w14:textId="77777777" w:rsidR="00E8696A" w:rsidRPr="00E16BAB" w:rsidRDefault="00E8696A" w:rsidP="00E8696A">
            <w:pPr>
              <w:rPr>
                <w:rFonts w:ascii="Times New Roman" w:eastAsia="Times New Roman" w:hAnsi="Times New Roman"/>
                <w:lang w:eastAsia="pt-BR"/>
              </w:rPr>
            </w:pPr>
          </w:p>
        </w:tc>
      </w:tr>
      <w:tr w:rsidR="00E8696A" w:rsidRPr="00E16BAB" w14:paraId="510EBA29" w14:textId="77777777" w:rsidTr="00E8696A">
        <w:trPr>
          <w:trHeight w:val="315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D65AF" w14:textId="2A10D888" w:rsidR="00E8696A" w:rsidRPr="00E16BAB" w:rsidRDefault="00E8696A" w:rsidP="00E8696A">
            <w:pPr>
              <w:rPr>
                <w:rFonts w:ascii="Calibri" w:eastAsia="Times New Roman" w:hAnsi="Calibri"/>
                <w:b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b/>
                <w:color w:val="000000"/>
                <w:lang w:eastAsia="pt-BR"/>
              </w:rPr>
              <w:t xml:space="preserve">Resultado do </w:t>
            </w:r>
            <w:r w:rsidR="009A227C" w:rsidRPr="00E16BAB">
              <w:rPr>
                <w:rFonts w:ascii="Calibri" w:eastAsia="Times New Roman" w:hAnsi="Calibri"/>
                <w:b/>
                <w:color w:val="000000"/>
                <w:lang w:eastAsia="pt-BR"/>
              </w:rPr>
              <w:t>Exercício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2DCC3" w14:textId="77777777" w:rsidR="00E8696A" w:rsidRPr="00E16BAB" w:rsidRDefault="00E8696A" w:rsidP="00E8696A">
            <w:pPr>
              <w:rPr>
                <w:rFonts w:ascii="Calibri" w:eastAsia="Times New Roman" w:hAnsi="Calibri"/>
                <w:b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DC1E26" w14:textId="2D536804" w:rsidR="00E8696A" w:rsidRPr="00E16BAB" w:rsidRDefault="00B611D5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D7491" w14:textId="77777777" w:rsidR="00E8696A" w:rsidRPr="00E16BAB" w:rsidRDefault="00E8696A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EDB393" w14:textId="496448A0" w:rsidR="00E8696A" w:rsidRPr="00E16BAB" w:rsidRDefault="00B611D5" w:rsidP="00E8696A">
            <w:pPr>
              <w:rPr>
                <w:rFonts w:ascii="Calibri" w:eastAsia="Times New Roman" w:hAnsi="Calibri"/>
                <w:b/>
                <w:bCs/>
                <w:lang w:eastAsia="pt-BR"/>
              </w:rPr>
            </w:pPr>
            <w:r w:rsidRPr="00E16BAB">
              <w:rPr>
                <w:rFonts w:ascii="Calibri" w:eastAsia="Times New Roman" w:hAnsi="Calibri"/>
                <w:color w:val="000000"/>
                <w:lang w:eastAsia="pt-BR"/>
              </w:rPr>
              <w:t>R$ ...</w:t>
            </w:r>
          </w:p>
        </w:tc>
      </w:tr>
      <w:tr w:rsidR="003B53BF" w:rsidRPr="00E16BAB" w14:paraId="78C666F4" w14:textId="77777777" w:rsidTr="00C37F98">
        <w:trPr>
          <w:trHeight w:val="315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893BB" w14:textId="77777777" w:rsidR="003B53BF" w:rsidRPr="00E16BAB" w:rsidRDefault="003B53BF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  <w:p w14:paraId="3A6891B3" w14:textId="77777777" w:rsidR="003B53BF" w:rsidRDefault="003B53BF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  <w:p w14:paraId="1AADE6AB" w14:textId="77777777" w:rsidR="00E16BAB" w:rsidRDefault="00E16BAB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  <w:p w14:paraId="542BF0C8" w14:textId="58AA5C90" w:rsidR="00E16BAB" w:rsidRPr="00E16BAB" w:rsidRDefault="00E16BAB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115C1" w14:textId="77777777" w:rsidR="003B53BF" w:rsidRPr="00E16BAB" w:rsidRDefault="003B53BF" w:rsidP="00E8696A">
            <w:pPr>
              <w:rPr>
                <w:rFonts w:ascii="Calibri" w:eastAsia="Times New Roman" w:hAnsi="Calibri"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C5292" w14:textId="77777777" w:rsidR="003B53BF" w:rsidRPr="00E16BAB" w:rsidRDefault="003B53BF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8937D" w14:textId="77777777" w:rsidR="003B53BF" w:rsidRPr="00E16BAB" w:rsidRDefault="003B53BF" w:rsidP="00E8696A">
            <w:pPr>
              <w:rPr>
                <w:rFonts w:ascii="Calibri" w:eastAsia="Times New Roman" w:hAnsi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F0457" w14:textId="77777777" w:rsidR="003B53BF" w:rsidRPr="00E16BAB" w:rsidRDefault="003B53BF" w:rsidP="00E8696A">
            <w:pPr>
              <w:rPr>
                <w:rFonts w:ascii="Calibri" w:eastAsia="Times New Roman" w:hAnsi="Calibri"/>
                <w:b/>
                <w:bCs/>
                <w:lang w:eastAsia="pt-BR"/>
              </w:rPr>
            </w:pPr>
          </w:p>
        </w:tc>
      </w:tr>
    </w:tbl>
    <w:p w14:paraId="7CA6974F" w14:textId="77777777" w:rsidR="00B611D5" w:rsidRPr="00E16BAB" w:rsidRDefault="00B611D5" w:rsidP="00B611D5">
      <w:pPr>
        <w:tabs>
          <w:tab w:val="left" w:pos="2000"/>
        </w:tabs>
        <w:ind w:right="1115"/>
        <w:rPr>
          <w:rFonts w:asciiTheme="minorHAnsi" w:hAnsiTheme="minorHAnsi" w:cstheme="minorHAnsi"/>
        </w:rPr>
      </w:pPr>
      <w:r w:rsidRPr="00E16BAB">
        <w:rPr>
          <w:rFonts w:asciiTheme="minorHAnsi" w:hAnsiTheme="minorHAnsi" w:cstheme="minorHAnsi"/>
        </w:rPr>
        <w:t>..........                                                                                                                         ........</w:t>
      </w:r>
    </w:p>
    <w:p w14:paraId="1E07B2E1" w14:textId="77777777" w:rsidR="00B611D5" w:rsidRPr="00E16BAB" w:rsidRDefault="00B611D5" w:rsidP="00B611D5">
      <w:pPr>
        <w:tabs>
          <w:tab w:val="left" w:pos="2000"/>
        </w:tabs>
        <w:ind w:right="1115"/>
        <w:rPr>
          <w:rFonts w:asciiTheme="minorHAnsi" w:hAnsiTheme="minorHAnsi" w:cstheme="minorHAnsi"/>
        </w:rPr>
      </w:pPr>
      <w:r w:rsidRPr="00E16BAB">
        <w:rPr>
          <w:rFonts w:asciiTheme="minorHAnsi" w:hAnsiTheme="minorHAnsi" w:cstheme="minorHAnsi"/>
        </w:rPr>
        <w:t>CPF</w:t>
      </w:r>
      <w:r w:rsidRPr="00E16BAB">
        <w:rPr>
          <w:rFonts w:asciiTheme="minorHAnsi" w:hAnsiTheme="minorHAnsi" w:cstheme="minorHAnsi"/>
        </w:rPr>
        <w:tab/>
      </w:r>
      <w:r w:rsidRPr="00E16BAB">
        <w:rPr>
          <w:rFonts w:asciiTheme="minorHAnsi" w:hAnsiTheme="minorHAnsi" w:cstheme="minorHAnsi"/>
        </w:rPr>
        <w:tab/>
      </w:r>
      <w:r w:rsidRPr="00E16BAB">
        <w:rPr>
          <w:rFonts w:asciiTheme="minorHAnsi" w:hAnsiTheme="minorHAnsi" w:cstheme="minorHAnsi"/>
        </w:rPr>
        <w:tab/>
      </w:r>
      <w:r w:rsidRPr="00E16BAB">
        <w:rPr>
          <w:rFonts w:asciiTheme="minorHAnsi" w:hAnsiTheme="minorHAnsi" w:cstheme="minorHAnsi"/>
        </w:rPr>
        <w:tab/>
      </w:r>
      <w:r w:rsidRPr="00E16BAB">
        <w:rPr>
          <w:rFonts w:asciiTheme="minorHAnsi" w:hAnsiTheme="minorHAnsi" w:cstheme="minorHAnsi"/>
        </w:rPr>
        <w:tab/>
        <w:t xml:space="preserve">             CRC </w:t>
      </w:r>
    </w:p>
    <w:p w14:paraId="28661AE9" w14:textId="7C893059" w:rsidR="00B611D5" w:rsidRPr="00E16BAB" w:rsidRDefault="00B611D5" w:rsidP="00B611D5">
      <w:pPr>
        <w:tabs>
          <w:tab w:val="left" w:pos="2000"/>
        </w:tabs>
        <w:ind w:right="1115"/>
        <w:rPr>
          <w:rFonts w:asciiTheme="minorHAnsi" w:hAnsiTheme="minorHAnsi" w:cstheme="minorHAnsi"/>
        </w:rPr>
      </w:pPr>
      <w:r w:rsidRPr="00E16BAB">
        <w:rPr>
          <w:rFonts w:asciiTheme="minorHAnsi" w:hAnsiTheme="minorHAnsi" w:cstheme="minorHAnsi"/>
        </w:rPr>
        <w:t>SÓCIO ADMINISTRADOR OU PRESIDENTE                                                           Contadora</w:t>
      </w:r>
      <w:r w:rsidRPr="00E16BAB">
        <w:rPr>
          <w:rFonts w:asciiTheme="minorHAnsi" w:hAnsiTheme="minorHAnsi" w:cstheme="minorHAnsi"/>
        </w:rPr>
        <w:tab/>
      </w:r>
    </w:p>
    <w:p w14:paraId="3610CFC1" w14:textId="3DFEEE9D" w:rsidR="00E16BAB" w:rsidRDefault="00E16BAB" w:rsidP="00B611D5">
      <w:pPr>
        <w:tabs>
          <w:tab w:val="left" w:pos="2000"/>
        </w:tabs>
        <w:ind w:right="1115"/>
        <w:rPr>
          <w:rFonts w:asciiTheme="minorHAnsi" w:hAnsiTheme="minorHAnsi" w:cstheme="minorHAnsi"/>
          <w:sz w:val="16"/>
          <w:szCs w:val="16"/>
        </w:rPr>
      </w:pPr>
    </w:p>
    <w:p w14:paraId="034F83A6" w14:textId="77777777" w:rsidR="00E16BAB" w:rsidRDefault="00E16BAB" w:rsidP="00E16BAB">
      <w:pPr>
        <w:jc w:val="center"/>
        <w:rPr>
          <w:b/>
          <w:bCs/>
          <w:sz w:val="60"/>
          <w:szCs w:val="60"/>
        </w:rPr>
      </w:pPr>
    </w:p>
    <w:p w14:paraId="17437B43" w14:textId="65519D7E" w:rsidR="00E16BAB" w:rsidRPr="00E16BAB" w:rsidRDefault="00E16BAB" w:rsidP="00E16BAB">
      <w:pPr>
        <w:rPr>
          <w:rFonts w:ascii="Arial" w:hAnsi="Arial" w:cs="Arial"/>
          <w:b/>
          <w:bCs/>
        </w:rPr>
      </w:pPr>
      <w:r w:rsidRPr="00E16BAB">
        <w:rPr>
          <w:rFonts w:ascii="Arial" w:hAnsi="Arial" w:cs="Arial"/>
          <w:b/>
          <w:bCs/>
        </w:rPr>
        <w:t xml:space="preserve">APRESENTAR: </w:t>
      </w:r>
    </w:p>
    <w:p w14:paraId="744494B3" w14:textId="1A7055E4" w:rsidR="00E16BAB" w:rsidRDefault="00E16BAB" w:rsidP="00E16BAB">
      <w:pPr>
        <w:pStyle w:val="PargrafodaLista"/>
        <w:numPr>
          <w:ilvl w:val="0"/>
          <w:numId w:val="6"/>
        </w:numPr>
        <w:ind w:left="0" w:hanging="11"/>
        <w:rPr>
          <w:rFonts w:ascii="Arial" w:hAnsi="Arial" w:cs="Arial"/>
          <w:sz w:val="24"/>
          <w:szCs w:val="24"/>
        </w:rPr>
      </w:pPr>
      <w:r w:rsidRPr="00E16BAB">
        <w:rPr>
          <w:rFonts w:ascii="Arial" w:hAnsi="Arial" w:cs="Arial"/>
          <w:sz w:val="24"/>
          <w:szCs w:val="24"/>
        </w:rPr>
        <w:t>Balanço em 2 vias originais ou 1 via original e 1 cópia autenticada sem reduzir e sem cortar.</w:t>
      </w:r>
    </w:p>
    <w:p w14:paraId="629BBE2E" w14:textId="355EDDA8" w:rsidR="00E16BAB" w:rsidRPr="00E16BAB" w:rsidRDefault="00E16BAB" w:rsidP="00E16BAB">
      <w:pPr>
        <w:pStyle w:val="PargrafodaLista"/>
        <w:numPr>
          <w:ilvl w:val="0"/>
          <w:numId w:val="6"/>
        </w:numPr>
        <w:ind w:left="0" w:hanging="1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Ofício solicitando registro indicando o artigo 127, inciso I da Lei 6.015 de 31/12/1973 assinado pelo representante da Pessoa Jurídica.</w:t>
      </w:r>
    </w:p>
    <w:p w14:paraId="2FA02492" w14:textId="77777777" w:rsidR="00E16BAB" w:rsidRPr="00E16BAB" w:rsidRDefault="00E16BAB" w:rsidP="00E16BAB">
      <w:pPr>
        <w:jc w:val="center"/>
        <w:rPr>
          <w:b/>
          <w:bCs/>
          <w:sz w:val="40"/>
          <w:szCs w:val="40"/>
        </w:rPr>
      </w:pPr>
    </w:p>
    <w:p w14:paraId="07C41578" w14:textId="12DC7C7B" w:rsidR="00E16BAB" w:rsidRPr="00E16BAB" w:rsidRDefault="00E16BAB" w:rsidP="00E16BAB">
      <w:pPr>
        <w:jc w:val="center"/>
        <w:rPr>
          <w:rFonts w:ascii="Arial" w:hAnsi="Arial" w:cs="Arial"/>
          <w:b/>
          <w:bCs/>
          <w:sz w:val="60"/>
          <w:szCs w:val="60"/>
          <w:lang w:eastAsia="pt-BR"/>
        </w:rPr>
      </w:pPr>
      <w:r w:rsidRPr="00E16BAB">
        <w:rPr>
          <w:rFonts w:ascii="Arial" w:hAnsi="Arial" w:cs="Arial"/>
          <w:b/>
          <w:bCs/>
          <w:sz w:val="60"/>
          <w:szCs w:val="60"/>
        </w:rPr>
        <w:t>MODELO</w:t>
      </w:r>
    </w:p>
    <w:p w14:paraId="087850F9" w14:textId="77777777" w:rsidR="00E16BAB" w:rsidRPr="00E16BAB" w:rsidRDefault="00E16BAB" w:rsidP="00E16BAB">
      <w:pPr>
        <w:rPr>
          <w:rFonts w:ascii="Arial" w:hAnsi="Arial" w:cs="Arial"/>
          <w:b/>
          <w:sz w:val="26"/>
          <w:szCs w:val="26"/>
        </w:rPr>
      </w:pPr>
      <w:r w:rsidRPr="00E16BAB">
        <w:rPr>
          <w:rFonts w:ascii="Arial" w:hAnsi="Arial" w:cs="Arial"/>
          <w:sz w:val="26"/>
          <w:szCs w:val="26"/>
        </w:rPr>
        <w:tab/>
      </w:r>
      <w:r w:rsidRPr="00E16BAB">
        <w:rPr>
          <w:rFonts w:ascii="Arial" w:hAnsi="Arial" w:cs="Arial"/>
          <w:sz w:val="26"/>
          <w:szCs w:val="26"/>
        </w:rPr>
        <w:tab/>
      </w:r>
      <w:r w:rsidRPr="00E16BAB">
        <w:rPr>
          <w:rFonts w:ascii="Arial" w:hAnsi="Arial" w:cs="Arial"/>
          <w:sz w:val="26"/>
          <w:szCs w:val="26"/>
        </w:rPr>
        <w:tab/>
      </w:r>
      <w:r w:rsidRPr="00E16BAB">
        <w:rPr>
          <w:rFonts w:ascii="Arial" w:hAnsi="Arial" w:cs="Arial"/>
          <w:sz w:val="26"/>
          <w:szCs w:val="26"/>
        </w:rPr>
        <w:tab/>
      </w:r>
    </w:p>
    <w:p w14:paraId="0AC712AA" w14:textId="77777777" w:rsidR="00E16BAB" w:rsidRPr="00E16BAB" w:rsidRDefault="00E16BAB" w:rsidP="00E16BAB">
      <w:pPr>
        <w:jc w:val="center"/>
        <w:rPr>
          <w:rFonts w:ascii="Arial" w:hAnsi="Arial" w:cs="Arial"/>
          <w:sz w:val="26"/>
          <w:szCs w:val="26"/>
        </w:rPr>
      </w:pPr>
    </w:p>
    <w:p w14:paraId="1223ABB3" w14:textId="77777777" w:rsidR="00E16BAB" w:rsidRPr="00E16BAB" w:rsidRDefault="00E16BAB" w:rsidP="00E16BAB">
      <w:pPr>
        <w:pStyle w:val="Ttulo1"/>
        <w:rPr>
          <w:rFonts w:ascii="Arial" w:hAnsi="Arial" w:cs="Arial"/>
          <w:b w:val="0"/>
          <w:bCs w:val="0"/>
          <w:sz w:val="26"/>
          <w:szCs w:val="26"/>
        </w:rPr>
      </w:pPr>
      <w:r w:rsidRPr="00E16BAB">
        <w:rPr>
          <w:rFonts w:ascii="Arial" w:hAnsi="Arial" w:cs="Arial"/>
          <w:b w:val="0"/>
          <w:bCs w:val="0"/>
          <w:sz w:val="26"/>
          <w:szCs w:val="26"/>
        </w:rPr>
        <w:t>Ao</w:t>
      </w:r>
    </w:p>
    <w:p w14:paraId="7D7E9E62" w14:textId="77777777" w:rsidR="00E16BAB" w:rsidRPr="00E16BAB" w:rsidRDefault="00E16BAB" w:rsidP="00E16BAB">
      <w:pPr>
        <w:spacing w:line="360" w:lineRule="auto"/>
        <w:jc w:val="both"/>
        <w:rPr>
          <w:rFonts w:ascii="Arial" w:hAnsi="Arial" w:cs="Arial"/>
          <w:b/>
          <w:sz w:val="26"/>
          <w:szCs w:val="26"/>
        </w:rPr>
      </w:pPr>
      <w:r w:rsidRPr="00E16BAB">
        <w:rPr>
          <w:rFonts w:ascii="Arial" w:hAnsi="Arial" w:cs="Arial"/>
          <w:sz w:val="26"/>
          <w:szCs w:val="26"/>
        </w:rPr>
        <w:t>2º Ofício de Registro de Títulos e Documentos e Pessoas Jurídicas - Comarca da Capital.</w:t>
      </w:r>
    </w:p>
    <w:p w14:paraId="7D8F03D1" w14:textId="77777777" w:rsidR="00E16BAB" w:rsidRPr="00E16BAB" w:rsidRDefault="00E16BAB" w:rsidP="00E16BAB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14:paraId="7292709E" w14:textId="77777777" w:rsidR="00E16BAB" w:rsidRPr="00E16BAB" w:rsidRDefault="00E16BAB" w:rsidP="00E16BAB">
      <w:pPr>
        <w:spacing w:line="360" w:lineRule="auto"/>
        <w:jc w:val="both"/>
        <w:rPr>
          <w:rFonts w:ascii="Arial" w:hAnsi="Arial" w:cs="Arial"/>
          <w:sz w:val="26"/>
          <w:szCs w:val="26"/>
        </w:rPr>
      </w:pPr>
      <w:r w:rsidRPr="00E16BAB">
        <w:rPr>
          <w:rFonts w:ascii="Arial" w:hAnsi="Arial" w:cs="Arial"/>
          <w:sz w:val="26"/>
          <w:szCs w:val="26"/>
        </w:rPr>
        <w:tab/>
      </w:r>
      <w:r w:rsidRPr="00E16BAB">
        <w:rPr>
          <w:rFonts w:ascii="Arial" w:hAnsi="Arial" w:cs="Arial"/>
          <w:sz w:val="26"/>
          <w:szCs w:val="26"/>
        </w:rPr>
        <w:tab/>
        <w:t>Sr. Oficial,</w:t>
      </w:r>
    </w:p>
    <w:p w14:paraId="76F75BCD" w14:textId="77777777" w:rsidR="00E16BAB" w:rsidRPr="00E16BAB" w:rsidRDefault="00E16BAB" w:rsidP="00E16BAB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14:paraId="0A89B1CD" w14:textId="6539D6AA" w:rsidR="00E16BAB" w:rsidRPr="00E16BAB" w:rsidRDefault="00E16BAB" w:rsidP="00E16BAB">
      <w:pPr>
        <w:spacing w:line="360" w:lineRule="auto"/>
        <w:jc w:val="both"/>
        <w:rPr>
          <w:rFonts w:ascii="Arial" w:hAnsi="Arial" w:cs="Arial"/>
          <w:sz w:val="26"/>
          <w:szCs w:val="26"/>
        </w:rPr>
      </w:pPr>
      <w:r w:rsidRPr="00E16BAB">
        <w:rPr>
          <w:rFonts w:ascii="Arial" w:hAnsi="Arial" w:cs="Arial"/>
          <w:sz w:val="26"/>
          <w:szCs w:val="26"/>
        </w:rPr>
        <w:tab/>
      </w:r>
      <w:r w:rsidRPr="00E16BAB">
        <w:rPr>
          <w:rFonts w:ascii="Arial" w:hAnsi="Arial" w:cs="Arial"/>
          <w:sz w:val="26"/>
          <w:szCs w:val="26"/>
        </w:rPr>
        <w:tab/>
        <w:t>Por meio desta, solicito a este Ofício 2º RTDPJ – Belém/PA, que proceda o registro d</w:t>
      </w:r>
      <w:r w:rsidRPr="00E16BAB">
        <w:rPr>
          <w:rFonts w:ascii="Arial" w:hAnsi="Arial" w:cs="Arial"/>
          <w:sz w:val="26"/>
          <w:szCs w:val="26"/>
        </w:rPr>
        <w:t xml:space="preserve">o Balanço Patrimonial da (Razão da Pessoa </w:t>
      </w:r>
      <w:proofErr w:type="gramStart"/>
      <w:r w:rsidRPr="00E16BAB">
        <w:rPr>
          <w:rFonts w:ascii="Arial" w:hAnsi="Arial" w:cs="Arial"/>
          <w:sz w:val="26"/>
          <w:szCs w:val="26"/>
        </w:rPr>
        <w:t>Jurídica)</w:t>
      </w:r>
      <w:r w:rsidRPr="00E16BAB">
        <w:rPr>
          <w:rFonts w:ascii="Arial" w:hAnsi="Arial" w:cs="Arial"/>
          <w:sz w:val="26"/>
          <w:szCs w:val="26"/>
        </w:rPr>
        <w:t>.......</w:t>
      </w:r>
      <w:proofErr w:type="gramEnd"/>
      <w:r w:rsidRPr="00E16BAB">
        <w:rPr>
          <w:rFonts w:ascii="Arial" w:hAnsi="Arial" w:cs="Arial"/>
          <w:sz w:val="26"/>
          <w:szCs w:val="26"/>
        </w:rPr>
        <w:t xml:space="preserve"> – CNPJ .... realizada </w:t>
      </w:r>
      <w:proofErr w:type="gramStart"/>
      <w:r w:rsidRPr="00E16BAB">
        <w:rPr>
          <w:rFonts w:ascii="Arial" w:hAnsi="Arial" w:cs="Arial"/>
          <w:sz w:val="26"/>
          <w:szCs w:val="26"/>
        </w:rPr>
        <w:t>.....</w:t>
      </w:r>
      <w:proofErr w:type="gramEnd"/>
      <w:r w:rsidRPr="00E16BAB">
        <w:rPr>
          <w:rFonts w:ascii="Arial" w:hAnsi="Arial" w:cs="Arial"/>
          <w:sz w:val="26"/>
          <w:szCs w:val="26"/>
        </w:rPr>
        <w:t>, nos moldes do que dispõe o artigo 127, Inciso I da Lei 6.015 de 31/12/73.</w:t>
      </w:r>
    </w:p>
    <w:p w14:paraId="5F76AF5B" w14:textId="77777777" w:rsidR="00E16BAB" w:rsidRPr="00E16BAB" w:rsidRDefault="00E16BAB" w:rsidP="00E16BAB">
      <w:pPr>
        <w:pStyle w:val="Corpodetexto"/>
        <w:rPr>
          <w:rFonts w:ascii="Arial" w:hAnsi="Arial" w:cs="Arial"/>
          <w:color w:val="auto"/>
          <w:sz w:val="26"/>
          <w:szCs w:val="26"/>
        </w:rPr>
      </w:pPr>
    </w:p>
    <w:p w14:paraId="67322480" w14:textId="77777777" w:rsidR="00E16BAB" w:rsidRPr="00E16BAB" w:rsidRDefault="00E16BAB" w:rsidP="00E16BAB">
      <w:pPr>
        <w:pStyle w:val="Corpodetexto"/>
        <w:jc w:val="center"/>
        <w:rPr>
          <w:rFonts w:ascii="Arial" w:hAnsi="Arial" w:cs="Arial"/>
          <w:color w:val="auto"/>
          <w:sz w:val="26"/>
          <w:szCs w:val="26"/>
        </w:rPr>
      </w:pPr>
      <w:r w:rsidRPr="00E16BAB">
        <w:rPr>
          <w:rFonts w:ascii="Arial" w:hAnsi="Arial" w:cs="Arial"/>
          <w:color w:val="auto"/>
          <w:sz w:val="26"/>
          <w:szCs w:val="26"/>
        </w:rPr>
        <w:t>Belém, ......./.........../.........</w:t>
      </w:r>
    </w:p>
    <w:p w14:paraId="09AF38AA" w14:textId="77777777" w:rsidR="00E16BAB" w:rsidRPr="00E16BAB" w:rsidRDefault="00E16BAB" w:rsidP="00E16BAB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14:paraId="221D9665" w14:textId="77777777" w:rsidR="00E16BAB" w:rsidRPr="00E16BAB" w:rsidRDefault="00E16BAB" w:rsidP="00E16BAB">
      <w:pPr>
        <w:spacing w:line="360" w:lineRule="auto"/>
        <w:jc w:val="center"/>
        <w:rPr>
          <w:rFonts w:ascii="Arial" w:hAnsi="Arial" w:cs="Arial"/>
          <w:sz w:val="26"/>
          <w:szCs w:val="26"/>
        </w:rPr>
      </w:pPr>
      <w:r w:rsidRPr="00E16BAB">
        <w:rPr>
          <w:rFonts w:ascii="Arial" w:hAnsi="Arial" w:cs="Arial"/>
          <w:sz w:val="26"/>
          <w:szCs w:val="26"/>
        </w:rPr>
        <w:t>Atenciosamente,</w:t>
      </w:r>
    </w:p>
    <w:p w14:paraId="641F62DA" w14:textId="77777777" w:rsidR="00E16BAB" w:rsidRPr="00E16BAB" w:rsidRDefault="00E16BAB" w:rsidP="00E16BAB">
      <w:pPr>
        <w:spacing w:line="360" w:lineRule="auto"/>
        <w:jc w:val="center"/>
        <w:rPr>
          <w:rFonts w:ascii="Arial" w:hAnsi="Arial" w:cs="Arial"/>
          <w:sz w:val="26"/>
          <w:szCs w:val="26"/>
        </w:rPr>
      </w:pPr>
      <w:r w:rsidRPr="00E16BAB">
        <w:rPr>
          <w:rFonts w:ascii="Arial" w:hAnsi="Arial" w:cs="Arial"/>
          <w:sz w:val="26"/>
          <w:szCs w:val="26"/>
        </w:rPr>
        <w:t>______________________________________</w:t>
      </w:r>
    </w:p>
    <w:p w14:paraId="23202DF2" w14:textId="77777777" w:rsidR="00E16BAB" w:rsidRDefault="00E16BAB" w:rsidP="00E16BAB">
      <w:pPr>
        <w:spacing w:line="360" w:lineRule="auto"/>
        <w:jc w:val="center"/>
        <w:rPr>
          <w:sz w:val="28"/>
        </w:rPr>
      </w:pPr>
    </w:p>
    <w:p w14:paraId="7814CC28" w14:textId="77777777" w:rsidR="00E16BAB" w:rsidRDefault="00E16BAB" w:rsidP="00B611D5">
      <w:pPr>
        <w:tabs>
          <w:tab w:val="left" w:pos="2000"/>
        </w:tabs>
        <w:ind w:right="1115"/>
        <w:rPr>
          <w:rFonts w:asciiTheme="minorHAnsi" w:hAnsiTheme="minorHAnsi" w:cstheme="minorHAnsi"/>
          <w:sz w:val="16"/>
          <w:szCs w:val="16"/>
        </w:rPr>
      </w:pPr>
    </w:p>
    <w:sectPr w:rsidR="00E16BAB" w:rsidSect="00E16BAB">
      <w:type w:val="continuous"/>
      <w:pgSz w:w="16840" w:h="11900" w:orient="landscape"/>
      <w:pgMar w:top="426" w:right="1389" w:bottom="568" w:left="720" w:header="426" w:footer="5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E67E4D" w14:textId="77777777" w:rsidR="00C6020A" w:rsidRDefault="00C6020A" w:rsidP="00321AC3">
      <w:r>
        <w:separator/>
      </w:r>
    </w:p>
  </w:endnote>
  <w:endnote w:type="continuationSeparator" w:id="0">
    <w:p w14:paraId="31F15AAA" w14:textId="77777777" w:rsidR="00C6020A" w:rsidRDefault="00C6020A" w:rsidP="00321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833193" w14:textId="77777777" w:rsidR="00C6020A" w:rsidRDefault="00C6020A" w:rsidP="00321AC3">
      <w:r>
        <w:separator/>
      </w:r>
    </w:p>
  </w:footnote>
  <w:footnote w:type="continuationSeparator" w:id="0">
    <w:p w14:paraId="69D460FA" w14:textId="77777777" w:rsidR="00C6020A" w:rsidRDefault="00C6020A" w:rsidP="00321A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1CEB59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217DEE"/>
    <w:multiLevelType w:val="hybridMultilevel"/>
    <w:tmpl w:val="F91C624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916CE5"/>
    <w:multiLevelType w:val="hybridMultilevel"/>
    <w:tmpl w:val="F4249CF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EC4915"/>
    <w:multiLevelType w:val="hybridMultilevel"/>
    <w:tmpl w:val="CC8A7418"/>
    <w:lvl w:ilvl="0" w:tplc="6DC6D7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575230"/>
    <w:multiLevelType w:val="hybridMultilevel"/>
    <w:tmpl w:val="22A8E9F2"/>
    <w:lvl w:ilvl="0" w:tplc="04160001">
      <w:numFmt w:val="decim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F269A8"/>
    <w:multiLevelType w:val="hybridMultilevel"/>
    <w:tmpl w:val="22A8E9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9692591">
    <w:abstractNumId w:val="2"/>
  </w:num>
  <w:num w:numId="2" w16cid:durableId="1825854246">
    <w:abstractNumId w:val="1"/>
  </w:num>
  <w:num w:numId="3" w16cid:durableId="1917738214">
    <w:abstractNumId w:val="0"/>
  </w:num>
  <w:num w:numId="4" w16cid:durableId="1554582962">
    <w:abstractNumId w:val="4"/>
  </w:num>
  <w:num w:numId="5" w16cid:durableId="1152794047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6711800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1AC3"/>
    <w:rsid w:val="00014779"/>
    <w:rsid w:val="0002368C"/>
    <w:rsid w:val="00026952"/>
    <w:rsid w:val="00037188"/>
    <w:rsid w:val="000426EF"/>
    <w:rsid w:val="0005166B"/>
    <w:rsid w:val="00054834"/>
    <w:rsid w:val="00054FE1"/>
    <w:rsid w:val="00073049"/>
    <w:rsid w:val="00074CAA"/>
    <w:rsid w:val="000A432E"/>
    <w:rsid w:val="000A6B28"/>
    <w:rsid w:val="000B06C1"/>
    <w:rsid w:val="000C7421"/>
    <w:rsid w:val="000D1AD7"/>
    <w:rsid w:val="000F174F"/>
    <w:rsid w:val="000F360B"/>
    <w:rsid w:val="000F447C"/>
    <w:rsid w:val="000F72DC"/>
    <w:rsid w:val="00100DF8"/>
    <w:rsid w:val="00107A7C"/>
    <w:rsid w:val="00123A98"/>
    <w:rsid w:val="00123D16"/>
    <w:rsid w:val="00141FFC"/>
    <w:rsid w:val="00175C05"/>
    <w:rsid w:val="001776E5"/>
    <w:rsid w:val="001822DA"/>
    <w:rsid w:val="00184C82"/>
    <w:rsid w:val="001C1774"/>
    <w:rsid w:val="00202A4C"/>
    <w:rsid w:val="00204101"/>
    <w:rsid w:val="00213000"/>
    <w:rsid w:val="00213515"/>
    <w:rsid w:val="00222715"/>
    <w:rsid w:val="002317EE"/>
    <w:rsid w:val="00236AF2"/>
    <w:rsid w:val="0023744D"/>
    <w:rsid w:val="00243396"/>
    <w:rsid w:val="002440C0"/>
    <w:rsid w:val="00257CA8"/>
    <w:rsid w:val="00260449"/>
    <w:rsid w:val="00273AA0"/>
    <w:rsid w:val="002857E3"/>
    <w:rsid w:val="00285EED"/>
    <w:rsid w:val="00286495"/>
    <w:rsid w:val="0029197C"/>
    <w:rsid w:val="002A297E"/>
    <w:rsid w:val="002A311C"/>
    <w:rsid w:val="002B09DF"/>
    <w:rsid w:val="002C1806"/>
    <w:rsid w:val="002D7851"/>
    <w:rsid w:val="002E0FE1"/>
    <w:rsid w:val="002E7BA4"/>
    <w:rsid w:val="00310039"/>
    <w:rsid w:val="003165A3"/>
    <w:rsid w:val="00316F0F"/>
    <w:rsid w:val="00321AC3"/>
    <w:rsid w:val="003326AB"/>
    <w:rsid w:val="00333682"/>
    <w:rsid w:val="00334E85"/>
    <w:rsid w:val="00356C4C"/>
    <w:rsid w:val="00363B16"/>
    <w:rsid w:val="00366299"/>
    <w:rsid w:val="0037026E"/>
    <w:rsid w:val="003745A3"/>
    <w:rsid w:val="00377E5B"/>
    <w:rsid w:val="00392419"/>
    <w:rsid w:val="00396294"/>
    <w:rsid w:val="003A6D10"/>
    <w:rsid w:val="003B53BF"/>
    <w:rsid w:val="003B7C53"/>
    <w:rsid w:val="003C0FD0"/>
    <w:rsid w:val="003D5C5B"/>
    <w:rsid w:val="003D7B6D"/>
    <w:rsid w:val="003F42D0"/>
    <w:rsid w:val="00404ADA"/>
    <w:rsid w:val="0040589F"/>
    <w:rsid w:val="004062A9"/>
    <w:rsid w:val="0041001D"/>
    <w:rsid w:val="004255E2"/>
    <w:rsid w:val="00425A96"/>
    <w:rsid w:val="00430FD2"/>
    <w:rsid w:val="00434BDB"/>
    <w:rsid w:val="00455961"/>
    <w:rsid w:val="004574C3"/>
    <w:rsid w:val="00466BCD"/>
    <w:rsid w:val="00467D6E"/>
    <w:rsid w:val="00470A8B"/>
    <w:rsid w:val="00472DB8"/>
    <w:rsid w:val="004A75BF"/>
    <w:rsid w:val="004B52F0"/>
    <w:rsid w:val="004B564E"/>
    <w:rsid w:val="004C6C1E"/>
    <w:rsid w:val="004C75F7"/>
    <w:rsid w:val="004D527B"/>
    <w:rsid w:val="004D777B"/>
    <w:rsid w:val="004E77D9"/>
    <w:rsid w:val="004F0AB7"/>
    <w:rsid w:val="004F2387"/>
    <w:rsid w:val="004F3462"/>
    <w:rsid w:val="00500B11"/>
    <w:rsid w:val="005020D2"/>
    <w:rsid w:val="005052CA"/>
    <w:rsid w:val="0050736D"/>
    <w:rsid w:val="0051008F"/>
    <w:rsid w:val="00515AC5"/>
    <w:rsid w:val="00522684"/>
    <w:rsid w:val="0052513F"/>
    <w:rsid w:val="005274E5"/>
    <w:rsid w:val="00536AFB"/>
    <w:rsid w:val="00544AE5"/>
    <w:rsid w:val="00545022"/>
    <w:rsid w:val="00552016"/>
    <w:rsid w:val="0055532B"/>
    <w:rsid w:val="00556A14"/>
    <w:rsid w:val="00562AA7"/>
    <w:rsid w:val="00573A1B"/>
    <w:rsid w:val="0057569D"/>
    <w:rsid w:val="00576B48"/>
    <w:rsid w:val="00580C84"/>
    <w:rsid w:val="00584235"/>
    <w:rsid w:val="0059200D"/>
    <w:rsid w:val="005B01CA"/>
    <w:rsid w:val="005C4842"/>
    <w:rsid w:val="005C5C38"/>
    <w:rsid w:val="005C5D41"/>
    <w:rsid w:val="005C6D54"/>
    <w:rsid w:val="005C744B"/>
    <w:rsid w:val="005C779A"/>
    <w:rsid w:val="005D3023"/>
    <w:rsid w:val="005F4280"/>
    <w:rsid w:val="005F468F"/>
    <w:rsid w:val="005F690C"/>
    <w:rsid w:val="006002C7"/>
    <w:rsid w:val="00603202"/>
    <w:rsid w:val="00631024"/>
    <w:rsid w:val="00636F13"/>
    <w:rsid w:val="006470A5"/>
    <w:rsid w:val="00657FE9"/>
    <w:rsid w:val="0067086C"/>
    <w:rsid w:val="00671F7A"/>
    <w:rsid w:val="006726CD"/>
    <w:rsid w:val="006769C6"/>
    <w:rsid w:val="00676DFD"/>
    <w:rsid w:val="006801F1"/>
    <w:rsid w:val="00682E2C"/>
    <w:rsid w:val="006875FD"/>
    <w:rsid w:val="0069312E"/>
    <w:rsid w:val="00697F98"/>
    <w:rsid w:val="006B02A2"/>
    <w:rsid w:val="006B3903"/>
    <w:rsid w:val="006B3F00"/>
    <w:rsid w:val="006C39E4"/>
    <w:rsid w:val="006C3FFC"/>
    <w:rsid w:val="006C6793"/>
    <w:rsid w:val="006D1417"/>
    <w:rsid w:val="006E12C4"/>
    <w:rsid w:val="006E6BE9"/>
    <w:rsid w:val="006F25E2"/>
    <w:rsid w:val="006F45AD"/>
    <w:rsid w:val="007065B1"/>
    <w:rsid w:val="00706D0E"/>
    <w:rsid w:val="00710584"/>
    <w:rsid w:val="00715F56"/>
    <w:rsid w:val="00721DAC"/>
    <w:rsid w:val="007224BA"/>
    <w:rsid w:val="007224DF"/>
    <w:rsid w:val="00727767"/>
    <w:rsid w:val="007340C1"/>
    <w:rsid w:val="007561B4"/>
    <w:rsid w:val="007616B1"/>
    <w:rsid w:val="00764AD7"/>
    <w:rsid w:val="00773483"/>
    <w:rsid w:val="00774851"/>
    <w:rsid w:val="00783850"/>
    <w:rsid w:val="007926A7"/>
    <w:rsid w:val="007A0049"/>
    <w:rsid w:val="007A2685"/>
    <w:rsid w:val="007A5EAB"/>
    <w:rsid w:val="007B2CA7"/>
    <w:rsid w:val="007B3B37"/>
    <w:rsid w:val="007B7C43"/>
    <w:rsid w:val="007C7622"/>
    <w:rsid w:val="007D44A7"/>
    <w:rsid w:val="007D6F11"/>
    <w:rsid w:val="007E4896"/>
    <w:rsid w:val="007F740E"/>
    <w:rsid w:val="00801341"/>
    <w:rsid w:val="00804019"/>
    <w:rsid w:val="00804921"/>
    <w:rsid w:val="00824C1B"/>
    <w:rsid w:val="00830AC4"/>
    <w:rsid w:val="008503EF"/>
    <w:rsid w:val="0085330C"/>
    <w:rsid w:val="008640CF"/>
    <w:rsid w:val="00866271"/>
    <w:rsid w:val="00867754"/>
    <w:rsid w:val="00880F39"/>
    <w:rsid w:val="00891A98"/>
    <w:rsid w:val="008C6C08"/>
    <w:rsid w:val="008C6E55"/>
    <w:rsid w:val="008D237E"/>
    <w:rsid w:val="008D2B84"/>
    <w:rsid w:val="008E7B27"/>
    <w:rsid w:val="008F2DCC"/>
    <w:rsid w:val="008F6C14"/>
    <w:rsid w:val="009074DA"/>
    <w:rsid w:val="0091684C"/>
    <w:rsid w:val="00946367"/>
    <w:rsid w:val="00947915"/>
    <w:rsid w:val="009542A6"/>
    <w:rsid w:val="00957859"/>
    <w:rsid w:val="00962D9E"/>
    <w:rsid w:val="00963F72"/>
    <w:rsid w:val="00974441"/>
    <w:rsid w:val="009779A8"/>
    <w:rsid w:val="0099200F"/>
    <w:rsid w:val="009955DB"/>
    <w:rsid w:val="009A227C"/>
    <w:rsid w:val="009B019B"/>
    <w:rsid w:val="009B1EF9"/>
    <w:rsid w:val="009B597B"/>
    <w:rsid w:val="009B6929"/>
    <w:rsid w:val="009C0BE1"/>
    <w:rsid w:val="009C5CF9"/>
    <w:rsid w:val="009C729C"/>
    <w:rsid w:val="009D169B"/>
    <w:rsid w:val="009D445C"/>
    <w:rsid w:val="009D4A95"/>
    <w:rsid w:val="009E038D"/>
    <w:rsid w:val="009E3155"/>
    <w:rsid w:val="009E42FC"/>
    <w:rsid w:val="00A0138A"/>
    <w:rsid w:val="00A0550E"/>
    <w:rsid w:val="00A12961"/>
    <w:rsid w:val="00A20B0A"/>
    <w:rsid w:val="00A2212B"/>
    <w:rsid w:val="00A2594E"/>
    <w:rsid w:val="00A31055"/>
    <w:rsid w:val="00A42110"/>
    <w:rsid w:val="00A4710B"/>
    <w:rsid w:val="00A56C38"/>
    <w:rsid w:val="00A73524"/>
    <w:rsid w:val="00A745AF"/>
    <w:rsid w:val="00A74628"/>
    <w:rsid w:val="00A7794D"/>
    <w:rsid w:val="00A85321"/>
    <w:rsid w:val="00A9149D"/>
    <w:rsid w:val="00A95758"/>
    <w:rsid w:val="00AA4381"/>
    <w:rsid w:val="00AB3004"/>
    <w:rsid w:val="00AC5C17"/>
    <w:rsid w:val="00AE25D2"/>
    <w:rsid w:val="00AE3886"/>
    <w:rsid w:val="00AF16D8"/>
    <w:rsid w:val="00AF693E"/>
    <w:rsid w:val="00B028FA"/>
    <w:rsid w:val="00B17A33"/>
    <w:rsid w:val="00B20244"/>
    <w:rsid w:val="00B2034C"/>
    <w:rsid w:val="00B2738E"/>
    <w:rsid w:val="00B36B78"/>
    <w:rsid w:val="00B409E5"/>
    <w:rsid w:val="00B611D5"/>
    <w:rsid w:val="00B759DD"/>
    <w:rsid w:val="00B9132A"/>
    <w:rsid w:val="00B91FDA"/>
    <w:rsid w:val="00BA03ED"/>
    <w:rsid w:val="00BA0F39"/>
    <w:rsid w:val="00BB1FF7"/>
    <w:rsid w:val="00BB4ECE"/>
    <w:rsid w:val="00BC10BC"/>
    <w:rsid w:val="00BC340E"/>
    <w:rsid w:val="00BC60BE"/>
    <w:rsid w:val="00BD354F"/>
    <w:rsid w:val="00BE60A9"/>
    <w:rsid w:val="00C0372B"/>
    <w:rsid w:val="00C068B8"/>
    <w:rsid w:val="00C06B2D"/>
    <w:rsid w:val="00C11A0D"/>
    <w:rsid w:val="00C136D0"/>
    <w:rsid w:val="00C14DDC"/>
    <w:rsid w:val="00C24181"/>
    <w:rsid w:val="00C354E8"/>
    <w:rsid w:val="00C434D9"/>
    <w:rsid w:val="00C44A8E"/>
    <w:rsid w:val="00C46BDB"/>
    <w:rsid w:val="00C54780"/>
    <w:rsid w:val="00C6020A"/>
    <w:rsid w:val="00C80E4B"/>
    <w:rsid w:val="00C814EB"/>
    <w:rsid w:val="00C84196"/>
    <w:rsid w:val="00C928CA"/>
    <w:rsid w:val="00C9795D"/>
    <w:rsid w:val="00CA3D90"/>
    <w:rsid w:val="00CA3EC6"/>
    <w:rsid w:val="00CB1BAA"/>
    <w:rsid w:val="00CC6659"/>
    <w:rsid w:val="00CD4201"/>
    <w:rsid w:val="00CE193A"/>
    <w:rsid w:val="00CE5137"/>
    <w:rsid w:val="00CF4FBC"/>
    <w:rsid w:val="00CF6197"/>
    <w:rsid w:val="00D16AEE"/>
    <w:rsid w:val="00D20654"/>
    <w:rsid w:val="00D221EB"/>
    <w:rsid w:val="00D252F6"/>
    <w:rsid w:val="00D350B2"/>
    <w:rsid w:val="00D42CA0"/>
    <w:rsid w:val="00D47015"/>
    <w:rsid w:val="00D50AE8"/>
    <w:rsid w:val="00D66591"/>
    <w:rsid w:val="00D71B42"/>
    <w:rsid w:val="00D777AC"/>
    <w:rsid w:val="00D77F78"/>
    <w:rsid w:val="00D8046A"/>
    <w:rsid w:val="00D8273C"/>
    <w:rsid w:val="00D96CB9"/>
    <w:rsid w:val="00DA0078"/>
    <w:rsid w:val="00DA1C36"/>
    <w:rsid w:val="00DB4AD6"/>
    <w:rsid w:val="00DB65E6"/>
    <w:rsid w:val="00DC3D2F"/>
    <w:rsid w:val="00DD1974"/>
    <w:rsid w:val="00DD1D25"/>
    <w:rsid w:val="00E1039D"/>
    <w:rsid w:val="00E16BAB"/>
    <w:rsid w:val="00E261BC"/>
    <w:rsid w:val="00E314A5"/>
    <w:rsid w:val="00E44B72"/>
    <w:rsid w:val="00E51095"/>
    <w:rsid w:val="00E61E80"/>
    <w:rsid w:val="00E67935"/>
    <w:rsid w:val="00E8696A"/>
    <w:rsid w:val="00E90F27"/>
    <w:rsid w:val="00E96982"/>
    <w:rsid w:val="00EA08D0"/>
    <w:rsid w:val="00EA1D57"/>
    <w:rsid w:val="00EA1EA3"/>
    <w:rsid w:val="00EA5469"/>
    <w:rsid w:val="00EB34B8"/>
    <w:rsid w:val="00EB48A4"/>
    <w:rsid w:val="00EB5658"/>
    <w:rsid w:val="00EC2F70"/>
    <w:rsid w:val="00ED0DA6"/>
    <w:rsid w:val="00EE04E5"/>
    <w:rsid w:val="00EE5A2E"/>
    <w:rsid w:val="00EF0953"/>
    <w:rsid w:val="00EF7CAD"/>
    <w:rsid w:val="00F068FE"/>
    <w:rsid w:val="00F06BE4"/>
    <w:rsid w:val="00F1474D"/>
    <w:rsid w:val="00F1797E"/>
    <w:rsid w:val="00F236E1"/>
    <w:rsid w:val="00F24328"/>
    <w:rsid w:val="00F26EC1"/>
    <w:rsid w:val="00F26FDB"/>
    <w:rsid w:val="00F274C1"/>
    <w:rsid w:val="00F439B8"/>
    <w:rsid w:val="00F52AB5"/>
    <w:rsid w:val="00F814A6"/>
    <w:rsid w:val="00F8720E"/>
    <w:rsid w:val="00FB20AA"/>
    <w:rsid w:val="00FB6DE1"/>
    <w:rsid w:val="00FC018F"/>
    <w:rsid w:val="00FC02A9"/>
    <w:rsid w:val="00FC2F30"/>
    <w:rsid w:val="00FC3A69"/>
    <w:rsid w:val="00FC7302"/>
    <w:rsid w:val="00FD005D"/>
    <w:rsid w:val="00FD7581"/>
    <w:rsid w:val="00FF1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B46B909"/>
  <w15:docId w15:val="{19312B9A-56AB-41F1-9630-AB933E0B3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11D5"/>
    <w:rPr>
      <w:sz w:val="24"/>
      <w:szCs w:val="24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DA1C36"/>
    <w:pPr>
      <w:keepNext/>
      <w:spacing w:before="240" w:after="60"/>
      <w:outlineLvl w:val="0"/>
    </w:pPr>
    <w:rPr>
      <w:rFonts w:eastAsia="Times New Roman"/>
      <w:b/>
      <w:bCs/>
      <w:kern w:val="32"/>
      <w:sz w:val="32"/>
      <w:szCs w:val="32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21AC3"/>
    <w:pPr>
      <w:tabs>
        <w:tab w:val="center" w:pos="4320"/>
        <w:tab w:val="right" w:pos="8640"/>
      </w:tabs>
    </w:pPr>
    <w:rPr>
      <w:sz w:val="20"/>
      <w:szCs w:val="20"/>
      <w:lang w:eastAsia="x-none"/>
    </w:rPr>
  </w:style>
  <w:style w:type="character" w:customStyle="1" w:styleId="CabealhoChar">
    <w:name w:val="Cabeçalho Char"/>
    <w:link w:val="Cabealho"/>
    <w:uiPriority w:val="99"/>
    <w:rsid w:val="00321AC3"/>
    <w:rPr>
      <w:lang w:val="pt-BR"/>
    </w:rPr>
  </w:style>
  <w:style w:type="paragraph" w:styleId="Rodap">
    <w:name w:val="footer"/>
    <w:basedOn w:val="Normal"/>
    <w:link w:val="RodapChar"/>
    <w:uiPriority w:val="99"/>
    <w:unhideWhenUsed/>
    <w:rsid w:val="00321AC3"/>
    <w:pPr>
      <w:tabs>
        <w:tab w:val="center" w:pos="4320"/>
        <w:tab w:val="right" w:pos="8640"/>
      </w:tabs>
    </w:pPr>
    <w:rPr>
      <w:sz w:val="20"/>
      <w:szCs w:val="20"/>
      <w:lang w:eastAsia="x-none"/>
    </w:rPr>
  </w:style>
  <w:style w:type="character" w:customStyle="1" w:styleId="RodapChar">
    <w:name w:val="Rodapé Char"/>
    <w:link w:val="Rodap"/>
    <w:uiPriority w:val="99"/>
    <w:rsid w:val="00321AC3"/>
    <w:rPr>
      <w:lang w:val="pt-BR"/>
    </w:rPr>
  </w:style>
  <w:style w:type="table" w:styleId="SombreamentoClaro-nfase2">
    <w:name w:val="Light Shading Accent 2"/>
    <w:basedOn w:val="Tabelanormal"/>
    <w:uiPriority w:val="60"/>
    <w:qFormat/>
    <w:rsid w:val="00321AC3"/>
    <w:rPr>
      <w:color w:val="365F91"/>
      <w:sz w:val="22"/>
      <w:szCs w:val="22"/>
      <w:lang w:eastAsia="zh-TW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321AC3"/>
    <w:rPr>
      <w:rFonts w:ascii="Lucida Grande" w:hAnsi="Lucida Grande"/>
      <w:sz w:val="18"/>
      <w:szCs w:val="18"/>
      <w:lang w:eastAsia="x-none"/>
    </w:rPr>
  </w:style>
  <w:style w:type="character" w:customStyle="1" w:styleId="TextodebaloChar">
    <w:name w:val="Texto de balão Char"/>
    <w:link w:val="Textodebalo"/>
    <w:uiPriority w:val="99"/>
    <w:semiHidden/>
    <w:rsid w:val="00321AC3"/>
    <w:rPr>
      <w:rFonts w:ascii="Lucida Grande" w:hAnsi="Lucida Grande"/>
      <w:sz w:val="18"/>
      <w:szCs w:val="18"/>
      <w:lang w:val="pt-BR"/>
    </w:rPr>
  </w:style>
  <w:style w:type="paragraph" w:customStyle="1" w:styleId="ListaColorida-nfase11">
    <w:name w:val="Lista Colorida - Ênfase 11"/>
    <w:basedOn w:val="Normal"/>
    <w:uiPriority w:val="34"/>
    <w:qFormat/>
    <w:rsid w:val="00DA1C3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Ttulo1Char">
    <w:name w:val="Título 1 Char"/>
    <w:link w:val="Ttulo1"/>
    <w:uiPriority w:val="9"/>
    <w:rsid w:val="00DA1C36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table" w:styleId="Tabelacomgrade">
    <w:name w:val="Table Grid"/>
    <w:basedOn w:val="Tabelanormal"/>
    <w:rsid w:val="005C4842"/>
    <w:rPr>
      <w:rFonts w:ascii="New York" w:eastAsia="Times New Roman" w:hAnsi="New York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47015"/>
    <w:rPr>
      <w:rFonts w:ascii="Times New Roman" w:hAnsi="Times New Roman"/>
    </w:rPr>
  </w:style>
  <w:style w:type="paragraph" w:styleId="Corpodetexto">
    <w:name w:val="Body Text"/>
    <w:basedOn w:val="Normal"/>
    <w:link w:val="CorpodetextoChar"/>
    <w:semiHidden/>
    <w:unhideWhenUsed/>
    <w:rsid w:val="00E16BAB"/>
    <w:pPr>
      <w:spacing w:line="360" w:lineRule="auto"/>
      <w:jc w:val="both"/>
    </w:pPr>
    <w:rPr>
      <w:rFonts w:ascii="Times New Roman" w:eastAsia="Times New Roman" w:hAnsi="Times New Roman"/>
      <w:color w:val="000080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E16BAB"/>
    <w:rPr>
      <w:rFonts w:ascii="Times New Roman" w:eastAsia="Times New Roman" w:hAnsi="Times New Roman"/>
      <w:color w:val="000080"/>
      <w:sz w:val="28"/>
    </w:rPr>
  </w:style>
  <w:style w:type="paragraph" w:styleId="PargrafodaLista">
    <w:name w:val="List Paragraph"/>
    <w:basedOn w:val="Normal"/>
    <w:uiPriority w:val="34"/>
    <w:qFormat/>
    <w:rsid w:val="00E16BAB"/>
    <w:pPr>
      <w:ind w:left="720"/>
      <w:contextualSpacing/>
    </w:pPr>
    <w:rPr>
      <w:rFonts w:ascii="Times New Roman" w:eastAsia="Times New Roman" w:hAnsi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2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4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8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8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6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2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8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3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3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6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45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1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0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0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9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11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1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506</Words>
  <Characters>2738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 Stachi</dc:creator>
  <cp:lastModifiedBy>Valle Chermont 2</cp:lastModifiedBy>
  <cp:revision>3</cp:revision>
  <cp:lastPrinted>2022-06-20T14:17:00Z</cp:lastPrinted>
  <dcterms:created xsi:type="dcterms:W3CDTF">2022-09-29T14:48:00Z</dcterms:created>
  <dcterms:modified xsi:type="dcterms:W3CDTF">2022-09-29T15:39:00Z</dcterms:modified>
</cp:coreProperties>
</file>